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8" w:rsidRPr="00141118" w:rsidRDefault="00DA2448" w:rsidP="00DA2448">
      <w:pPr>
        <w:ind w:left="4956"/>
        <w:rPr>
          <w:b/>
          <w:i/>
        </w:rPr>
      </w:pPr>
      <w:r w:rsidRPr="00141118">
        <w:rPr>
          <w:b/>
        </w:rPr>
        <w:t>«</w:t>
      </w:r>
      <w:proofErr w:type="gramStart"/>
      <w:r w:rsidRPr="00141118">
        <w:rPr>
          <w:b/>
          <w:i/>
        </w:rPr>
        <w:t>Нету</w:t>
      </w:r>
      <w:proofErr w:type="gramEnd"/>
      <w:r w:rsidRPr="00141118">
        <w:rPr>
          <w:b/>
          <w:i/>
        </w:rPr>
        <w:t xml:space="preserve"> счастья выше, нету чести выше,</w:t>
      </w:r>
    </w:p>
    <w:p w:rsidR="00DA2448" w:rsidRPr="00141118" w:rsidRDefault="00DA2448" w:rsidP="00DA2448">
      <w:pPr>
        <w:ind w:left="4956"/>
        <w:rPr>
          <w:b/>
          <w:i/>
        </w:rPr>
      </w:pPr>
      <w:r w:rsidRPr="00141118">
        <w:rPr>
          <w:b/>
          <w:i/>
        </w:rPr>
        <w:t>Чем любимой Родине служить!»</w:t>
      </w:r>
    </w:p>
    <w:p w:rsidR="00DA2448" w:rsidRPr="00141118" w:rsidRDefault="00DA2448" w:rsidP="00DA2448">
      <w:pPr>
        <w:ind w:left="4956"/>
        <w:rPr>
          <w:b/>
          <w:i/>
        </w:rPr>
      </w:pPr>
      <w:r w:rsidRPr="00141118">
        <w:rPr>
          <w:b/>
          <w:i/>
        </w:rPr>
        <w:t xml:space="preserve">                  (А.С. </w:t>
      </w:r>
      <w:proofErr w:type="spellStart"/>
      <w:r w:rsidRPr="00141118">
        <w:rPr>
          <w:b/>
          <w:i/>
        </w:rPr>
        <w:t>Ерикеев</w:t>
      </w:r>
      <w:proofErr w:type="spellEnd"/>
      <w:r w:rsidRPr="00141118">
        <w:rPr>
          <w:b/>
          <w:i/>
        </w:rPr>
        <w:t>)</w:t>
      </w:r>
    </w:p>
    <w:p w:rsidR="000569B9" w:rsidRPr="00141118" w:rsidRDefault="00597C52">
      <w:r w:rsidRPr="00141118">
        <w:br/>
      </w:r>
    </w:p>
    <w:p w:rsidR="001876E8" w:rsidRDefault="001876E8" w:rsidP="001876E8">
      <w:pPr>
        <w:spacing w:line="260" w:lineRule="auto"/>
      </w:pPr>
      <w:r w:rsidRPr="00141118">
        <w:t xml:space="preserve">История России - это история воинского подвига. Ни одно государство в мире не вынесло за свою историю столько войн, сколько довелось пережить России. Четыре мировых нашествия прокатились по нашей земле и, разбившись о стойкость русских, исчезли в безвестности.  </w:t>
      </w:r>
    </w:p>
    <w:p w:rsidR="001C624B" w:rsidRPr="00141118" w:rsidRDefault="001C624B" w:rsidP="001876E8">
      <w:pPr>
        <w:spacing w:line="260" w:lineRule="auto"/>
      </w:pPr>
    </w:p>
    <w:p w:rsidR="00764340" w:rsidRDefault="001C624B">
      <w:pPr>
        <w:rPr>
          <w:i/>
        </w:rPr>
      </w:pPr>
      <w:r>
        <w:t xml:space="preserve"> </w:t>
      </w:r>
      <w:r w:rsidRPr="001C624B">
        <w:rPr>
          <w:i/>
        </w:rPr>
        <w:t xml:space="preserve">На экране картины нападения печенегов, половцев, </w:t>
      </w:r>
      <w:proofErr w:type="spellStart"/>
      <w:r w:rsidRPr="001C624B">
        <w:rPr>
          <w:i/>
        </w:rPr>
        <w:t>хазаров</w:t>
      </w:r>
      <w:proofErr w:type="spellEnd"/>
      <w:r w:rsidRPr="001C624B">
        <w:rPr>
          <w:i/>
        </w:rPr>
        <w:t xml:space="preserve"> на Русь</w:t>
      </w:r>
      <w:r>
        <w:rPr>
          <w:i/>
        </w:rPr>
        <w:t>.</w:t>
      </w:r>
    </w:p>
    <w:p w:rsidR="001C624B" w:rsidRPr="001C624B" w:rsidRDefault="001C624B">
      <w:pPr>
        <w:rPr>
          <w:i/>
        </w:rPr>
      </w:pPr>
      <w:r>
        <w:rPr>
          <w:i/>
        </w:rPr>
        <w:t>Автор читает свое стихотворение.</w:t>
      </w:r>
    </w:p>
    <w:p w:rsidR="00A20EB5" w:rsidRPr="00141118" w:rsidRDefault="00764340" w:rsidP="00A20EB5">
      <w:r w:rsidRPr="00141118">
        <w:t xml:space="preserve">    </w:t>
      </w:r>
      <w:r w:rsidR="00A20EB5" w:rsidRPr="00141118">
        <w:t>Печенеги, половцы, хазары -</w:t>
      </w:r>
    </w:p>
    <w:p w:rsidR="00A20EB5" w:rsidRPr="00141118" w:rsidRDefault="00A20EB5" w:rsidP="00A20EB5">
      <w:r w:rsidRPr="00141118">
        <w:t>Имена исчезнувших племён,</w:t>
      </w:r>
    </w:p>
    <w:p w:rsidR="00A20EB5" w:rsidRPr="00141118" w:rsidRDefault="00A20EB5" w:rsidP="00A20EB5">
      <w:r w:rsidRPr="00141118">
        <w:t>Ворогов</w:t>
      </w:r>
    </w:p>
    <w:p w:rsidR="00A20EB5" w:rsidRPr="00141118" w:rsidRDefault="00A20EB5" w:rsidP="00A20EB5">
      <w:r w:rsidRPr="00141118">
        <w:t>из летописей старых,</w:t>
      </w:r>
    </w:p>
    <w:p w:rsidR="00A20EB5" w:rsidRPr="00141118" w:rsidRDefault="00A20EB5" w:rsidP="00A20EB5">
      <w:r w:rsidRPr="00141118">
        <w:t>Из седых языческих времён.</w:t>
      </w:r>
    </w:p>
    <w:p w:rsidR="00A20EB5" w:rsidRPr="00141118" w:rsidRDefault="00A20EB5" w:rsidP="00A20EB5">
      <w:r w:rsidRPr="00141118">
        <w:t>Поклонялись хитрости и силе,</w:t>
      </w:r>
    </w:p>
    <w:p w:rsidR="00A20EB5" w:rsidRPr="00141118" w:rsidRDefault="00A20EB5" w:rsidP="00A20EB5">
      <w:r w:rsidRPr="00141118">
        <w:t>И не раз, не два для грабежей,</w:t>
      </w:r>
    </w:p>
    <w:p w:rsidR="00A20EB5" w:rsidRPr="00141118" w:rsidRDefault="00A20EB5" w:rsidP="00A20EB5">
      <w:r w:rsidRPr="00141118">
        <w:t>Как чуму,</w:t>
      </w:r>
    </w:p>
    <w:p w:rsidR="00A20EB5" w:rsidRPr="00141118" w:rsidRDefault="00A20EB5" w:rsidP="00A20EB5">
      <w:r w:rsidRPr="00141118">
        <w:t>их кони приносили</w:t>
      </w:r>
    </w:p>
    <w:p w:rsidR="00A20EB5" w:rsidRPr="00141118" w:rsidRDefault="00A20EB5" w:rsidP="00A20EB5">
      <w:r w:rsidRPr="00141118">
        <w:t>Из-за наших южных рубежей.</w:t>
      </w:r>
    </w:p>
    <w:p w:rsidR="00A20EB5" w:rsidRPr="00141118" w:rsidRDefault="00A20EB5" w:rsidP="00A20EB5">
      <w:r w:rsidRPr="00141118">
        <w:t>До сих пор таится в русских генах</w:t>
      </w:r>
    </w:p>
    <w:p w:rsidR="00A20EB5" w:rsidRPr="00141118" w:rsidRDefault="00A20EB5" w:rsidP="00A20EB5">
      <w:r w:rsidRPr="00141118">
        <w:t>Злая память,</w:t>
      </w:r>
    </w:p>
    <w:p w:rsidR="00A20EB5" w:rsidRPr="00141118" w:rsidRDefault="00A20EB5" w:rsidP="00A20EB5">
      <w:proofErr w:type="gramStart"/>
      <w:r w:rsidRPr="00141118">
        <w:t>смутная</w:t>
      </w:r>
      <w:proofErr w:type="gramEnd"/>
      <w:r w:rsidRPr="00141118">
        <w:t>, как сон,</w:t>
      </w:r>
    </w:p>
    <w:p w:rsidR="00A20EB5" w:rsidRPr="00141118" w:rsidRDefault="00A20EB5" w:rsidP="00A20EB5">
      <w:r w:rsidRPr="00141118">
        <w:t>О славянах, Степью убиенных,</w:t>
      </w:r>
    </w:p>
    <w:p w:rsidR="00A20EB5" w:rsidRPr="00141118" w:rsidRDefault="00A20EB5" w:rsidP="00A20EB5">
      <w:r w:rsidRPr="00141118">
        <w:t xml:space="preserve">О славянках, угнанных в </w:t>
      </w:r>
      <w:proofErr w:type="gramStart"/>
      <w:r w:rsidRPr="00141118">
        <w:t>полон</w:t>
      </w:r>
      <w:proofErr w:type="gramEnd"/>
      <w:r w:rsidRPr="00141118">
        <w:t>.</w:t>
      </w:r>
    </w:p>
    <w:p w:rsidR="00A20EB5" w:rsidRPr="00141118" w:rsidRDefault="00A20EB5" w:rsidP="00A20EB5">
      <w:r w:rsidRPr="00141118">
        <w:t>Сея смерть в разбойничьем набеге,</w:t>
      </w:r>
    </w:p>
    <w:p w:rsidR="00A20EB5" w:rsidRPr="00141118" w:rsidRDefault="00A20EB5" w:rsidP="00A20EB5">
      <w:r w:rsidRPr="00141118">
        <w:t>Плоть Руси язвили,</w:t>
      </w:r>
    </w:p>
    <w:p w:rsidR="00A20EB5" w:rsidRPr="00141118" w:rsidRDefault="00A20EB5" w:rsidP="00A20EB5">
      <w:r w:rsidRPr="00141118">
        <w:t>как репей,</w:t>
      </w:r>
    </w:p>
    <w:p w:rsidR="00A20EB5" w:rsidRPr="00141118" w:rsidRDefault="00A20EB5" w:rsidP="00A20EB5">
      <w:r w:rsidRPr="00141118">
        <w:t>Половцы, хазары, печенеги -</w:t>
      </w:r>
    </w:p>
    <w:p w:rsidR="00A20EB5" w:rsidRPr="00141118" w:rsidRDefault="00A20EB5" w:rsidP="00A20EB5">
      <w:r w:rsidRPr="00141118">
        <w:t>Кочевые хищники степей.</w:t>
      </w:r>
    </w:p>
    <w:p w:rsidR="00A20EB5" w:rsidRPr="00141118" w:rsidRDefault="00A20EB5" w:rsidP="00A20EB5">
      <w:r w:rsidRPr="00141118">
        <w:t>...Где они,</w:t>
      </w:r>
    </w:p>
    <w:p w:rsidR="00A20EB5" w:rsidRPr="00141118" w:rsidRDefault="00A20EB5" w:rsidP="00A20EB5">
      <w:r w:rsidRPr="00141118">
        <w:t>степные могикане?</w:t>
      </w:r>
    </w:p>
    <w:p w:rsidR="00A20EB5" w:rsidRPr="00141118" w:rsidRDefault="00A20EB5" w:rsidP="00A20EB5">
      <w:r w:rsidRPr="00141118">
        <w:t>Что от них осталось на земле?</w:t>
      </w:r>
    </w:p>
    <w:p w:rsidR="00A20EB5" w:rsidRPr="00141118" w:rsidRDefault="00A20EB5" w:rsidP="00A20EB5">
      <w:r w:rsidRPr="00141118">
        <w:t>Плосколицый идол на кургане</w:t>
      </w:r>
    </w:p>
    <w:p w:rsidR="00A20EB5" w:rsidRPr="00141118" w:rsidRDefault="00A20EB5" w:rsidP="00A20EB5">
      <w:r w:rsidRPr="00141118">
        <w:t>Да полночный шорох в ковыле...</w:t>
      </w:r>
    </w:p>
    <w:p w:rsidR="00764340" w:rsidRPr="00141118" w:rsidRDefault="00764340" w:rsidP="006A6E16"/>
    <w:p w:rsidR="005F6221" w:rsidRPr="00141118" w:rsidRDefault="005F6221" w:rsidP="0013166F">
      <w:pPr>
        <w:ind w:left="2124"/>
      </w:pPr>
    </w:p>
    <w:p w:rsidR="006D632A" w:rsidRPr="00141118" w:rsidRDefault="006D632A" w:rsidP="007E5DB5">
      <w:pPr>
        <w:ind w:left="708"/>
        <w:rPr>
          <w:i/>
        </w:rPr>
      </w:pPr>
    </w:p>
    <w:p w:rsidR="002043EA" w:rsidRPr="00141118" w:rsidRDefault="007E5DB5" w:rsidP="007E5DB5">
      <w:pPr>
        <w:ind w:left="2832"/>
        <w:rPr>
          <w:b/>
          <w:i/>
        </w:rPr>
      </w:pPr>
      <w:r w:rsidRPr="00141118">
        <w:rPr>
          <w:i/>
        </w:rPr>
        <w:t>..</w:t>
      </w:r>
      <w:r w:rsidR="002043EA" w:rsidRPr="00141118">
        <w:rPr>
          <w:i/>
        </w:rPr>
        <w:t>.</w:t>
      </w:r>
      <w:r w:rsidR="002043EA" w:rsidRPr="00141118">
        <w:rPr>
          <w:b/>
          <w:i/>
        </w:rPr>
        <w:t>Остановилась застава богатырская. Как живые, сидят воины-богатыри на могучих конях, торжественные, величавые. Перед ними степь, а за ними холмы, покрытые лесами. Там лежит родн</w:t>
      </w:r>
      <w:r w:rsidR="001C624B">
        <w:rPr>
          <w:b/>
          <w:i/>
        </w:rPr>
        <w:t>ая земля, которую они охраняют.</w:t>
      </w:r>
    </w:p>
    <w:p w:rsidR="00F04A5C" w:rsidRPr="00141118" w:rsidRDefault="00F04A5C" w:rsidP="006D632A">
      <w:pPr>
        <w:ind w:left="2832"/>
        <w:rPr>
          <w:b/>
          <w:i/>
        </w:rPr>
      </w:pPr>
    </w:p>
    <w:p w:rsidR="00535E4F" w:rsidRDefault="001876E8">
      <w:r w:rsidRPr="00141118">
        <w:t xml:space="preserve">    В веках осталась и по сей день живет добрая память о русском воине как </w:t>
      </w:r>
      <w:proofErr w:type="gramStart"/>
      <w:r w:rsidRPr="00141118">
        <w:t>о</w:t>
      </w:r>
      <w:proofErr w:type="gramEnd"/>
      <w:r w:rsidRPr="00141118">
        <w:t xml:space="preserve"> самом мужественном, бесстрашном, честном, преданном Отечеству, верном в дружбе.</w:t>
      </w:r>
      <w:r w:rsidR="00A20EB5" w:rsidRPr="00141118">
        <w:t xml:space="preserve"> </w:t>
      </w:r>
      <w:r w:rsidRPr="00141118">
        <w:t>Из поколения в поколение передавались заветы русского воинства.</w:t>
      </w:r>
    </w:p>
    <w:p w:rsidR="001C624B" w:rsidRDefault="001C624B"/>
    <w:p w:rsidR="001C624B" w:rsidRDefault="001C624B"/>
    <w:p w:rsidR="001C624B" w:rsidRDefault="001C624B"/>
    <w:p w:rsidR="001C624B" w:rsidRPr="00141118" w:rsidRDefault="001C624B"/>
    <w:p w:rsidR="00E67725" w:rsidRPr="00141118" w:rsidRDefault="00E67725"/>
    <w:p w:rsidR="00535E4F" w:rsidRPr="00141118" w:rsidRDefault="00141118" w:rsidP="00F04A5C">
      <w:pPr>
        <w:jc w:val="center"/>
        <w:rPr>
          <w:i/>
        </w:rPr>
      </w:pPr>
      <w:r w:rsidRPr="00141118">
        <w:rPr>
          <w:i/>
        </w:rPr>
        <w:lastRenderedPageBreak/>
        <w:t xml:space="preserve"> </w:t>
      </w:r>
      <w:proofErr w:type="gramStart"/>
      <w:r w:rsidR="000E5E13" w:rsidRPr="00141118">
        <w:rPr>
          <w:i/>
        </w:rPr>
        <w:t xml:space="preserve">(На экране картина  В. М. Васнецова  </w:t>
      </w:r>
      <w:r w:rsidR="00535E4F" w:rsidRPr="00141118">
        <w:rPr>
          <w:i/>
        </w:rPr>
        <w:t>«После побоища Игоря Святославовича с половца</w:t>
      </w:r>
      <w:r w:rsidR="000E5E13" w:rsidRPr="00141118">
        <w:rPr>
          <w:i/>
        </w:rPr>
        <w:t>ми</w:t>
      </w:r>
      <w:r w:rsidR="007275CC" w:rsidRPr="00141118">
        <w:rPr>
          <w:i/>
        </w:rPr>
        <w:t>»</w:t>
      </w:r>
      <w:proofErr w:type="gramEnd"/>
    </w:p>
    <w:p w:rsidR="00F04A5C" w:rsidRPr="00141118" w:rsidRDefault="00F04A5C" w:rsidP="00F04A5C">
      <w:pPr>
        <w:jc w:val="center"/>
        <w:rPr>
          <w:i/>
        </w:rPr>
      </w:pPr>
    </w:p>
    <w:p w:rsidR="007275CC" w:rsidRPr="00141118" w:rsidRDefault="00F04A5C" w:rsidP="00F04A5C">
      <w:pPr>
        <w:ind w:left="4956"/>
        <w:rPr>
          <w:b/>
          <w:i/>
        </w:rPr>
      </w:pPr>
      <w:r w:rsidRPr="00141118">
        <w:rPr>
          <w:b/>
          <w:i/>
        </w:rPr>
        <w:t>Пали стяги Игоревы,</w:t>
      </w:r>
    </w:p>
    <w:p w:rsidR="00F04A5C" w:rsidRPr="00141118" w:rsidRDefault="00F04A5C" w:rsidP="00F04A5C">
      <w:pPr>
        <w:ind w:left="4956"/>
        <w:rPr>
          <w:b/>
          <w:i/>
        </w:rPr>
      </w:pPr>
      <w:r w:rsidRPr="00141118">
        <w:rPr>
          <w:b/>
          <w:i/>
        </w:rPr>
        <w:t>тут кровавого вина недоставало,</w:t>
      </w:r>
    </w:p>
    <w:p w:rsidR="00F04A5C" w:rsidRPr="00141118" w:rsidRDefault="00F04A5C" w:rsidP="00F04A5C">
      <w:pPr>
        <w:ind w:left="4956"/>
        <w:rPr>
          <w:b/>
          <w:i/>
        </w:rPr>
      </w:pPr>
      <w:r w:rsidRPr="00141118">
        <w:rPr>
          <w:b/>
          <w:i/>
        </w:rPr>
        <w:t>тут пир окончили храбрые русские,</w:t>
      </w:r>
    </w:p>
    <w:p w:rsidR="00F04A5C" w:rsidRPr="00141118" w:rsidRDefault="00F04A5C" w:rsidP="00F04A5C">
      <w:pPr>
        <w:rPr>
          <w:b/>
          <w:i/>
        </w:rPr>
      </w:pPr>
      <w:r w:rsidRPr="00141118">
        <w:rPr>
          <w:b/>
          <w:i/>
        </w:rPr>
        <w:t xml:space="preserve">                                                                                   </w:t>
      </w:r>
      <w:r w:rsidR="009C49EC" w:rsidRPr="00141118">
        <w:rPr>
          <w:b/>
          <w:i/>
        </w:rPr>
        <w:t>с</w:t>
      </w:r>
      <w:r w:rsidRPr="00141118">
        <w:rPr>
          <w:b/>
          <w:i/>
        </w:rPr>
        <w:t>ватов напоили и сами полегли</w:t>
      </w:r>
    </w:p>
    <w:p w:rsidR="00F04A5C" w:rsidRPr="00141118" w:rsidRDefault="009C49EC" w:rsidP="00F04A5C">
      <w:pPr>
        <w:ind w:left="4956"/>
        <w:rPr>
          <w:b/>
          <w:i/>
        </w:rPr>
      </w:pPr>
      <w:r w:rsidRPr="00141118">
        <w:rPr>
          <w:b/>
          <w:i/>
        </w:rPr>
        <w:t>з</w:t>
      </w:r>
      <w:r w:rsidR="00F04A5C" w:rsidRPr="00141118">
        <w:rPr>
          <w:b/>
          <w:i/>
        </w:rPr>
        <w:t>а землю русскую.</w:t>
      </w:r>
    </w:p>
    <w:p w:rsidR="009C49EC" w:rsidRPr="00141118" w:rsidRDefault="009C49EC" w:rsidP="00F04A5C">
      <w:pPr>
        <w:ind w:left="4956"/>
        <w:rPr>
          <w:b/>
          <w:i/>
        </w:rPr>
      </w:pPr>
    </w:p>
    <w:p w:rsidR="00AE3012" w:rsidRPr="00141118" w:rsidRDefault="00612705" w:rsidP="00AE3012">
      <w:pPr>
        <w:spacing w:after="187"/>
      </w:pPr>
      <w:r w:rsidRPr="00141118">
        <w:t>Пока монгольский хан Батый собирал на юго-востоке свою армию, шведские и немецкие феодалы на севере тоже решили захватит</w:t>
      </w:r>
      <w:r w:rsidR="00141118">
        <w:t>ь наши прекрасные русские земли.</w:t>
      </w:r>
      <w:r w:rsidRPr="00141118">
        <w:t xml:space="preserve"> Однако им это не удалось. Молодой князь Александр Ярославович в 1240 году сокрушил шведов на реке Неве, за это его и прозвали Александром Невским, а через два года — 5 апреля 1242 года на льду Чудского озера произошло Ледовое побоище, где были разбиты и немецкие рыцари.</w:t>
      </w:r>
      <w:r w:rsidRPr="00141118">
        <w:br/>
      </w:r>
      <w:r w:rsidR="00AE3012" w:rsidRPr="00141118">
        <w:t>Шведский лагерь у реки</w:t>
      </w:r>
      <w:proofErr w:type="gramStart"/>
      <w:r w:rsidR="00AE3012" w:rsidRPr="00141118">
        <w:br/>
        <w:t>З</w:t>
      </w:r>
      <w:proofErr w:type="gramEnd"/>
      <w:r w:rsidR="00AE3012" w:rsidRPr="00141118">
        <w:t>а туманом скрылся.</w:t>
      </w:r>
      <w:r w:rsidR="00AE3012" w:rsidRPr="00141118">
        <w:br/>
        <w:t>Александр привёл полки,</w:t>
      </w:r>
      <w:r w:rsidR="00AE3012" w:rsidRPr="00141118">
        <w:br/>
        <w:t>Ночью затаился.</w:t>
      </w:r>
      <w:r w:rsidR="00AE3012" w:rsidRPr="00141118">
        <w:br/>
        <w:t>Утром, только рассвело,</w:t>
      </w:r>
      <w:r w:rsidR="00AE3012" w:rsidRPr="00141118">
        <w:br/>
        <w:t>Залетали стрелы.</w:t>
      </w:r>
      <w:r w:rsidR="00AE3012" w:rsidRPr="00141118">
        <w:br/>
        <w:t>Зря вас, шведы, занесло</w:t>
      </w:r>
      <w:proofErr w:type="gramStart"/>
      <w:r w:rsidR="00AE3012" w:rsidRPr="00141118">
        <w:br/>
        <w:t>В</w:t>
      </w:r>
      <w:proofErr w:type="gramEnd"/>
      <w:r w:rsidR="00AE3012" w:rsidRPr="00141118">
        <w:t xml:space="preserve"> русские пределы.</w:t>
      </w:r>
      <w:r w:rsidR="00AE3012" w:rsidRPr="00141118">
        <w:br/>
        <w:t>Сто приплыло кораблей</w:t>
      </w:r>
      <w:proofErr w:type="gramStart"/>
      <w:r w:rsidR="00AE3012" w:rsidRPr="00141118">
        <w:br/>
        <w:t>И</w:t>
      </w:r>
      <w:proofErr w:type="gramEnd"/>
      <w:r w:rsidR="00AE3012" w:rsidRPr="00141118">
        <w:t xml:space="preserve"> пять тысяч войска.</w:t>
      </w:r>
      <w:r w:rsidR="00AE3012" w:rsidRPr="00141118">
        <w:br/>
        <w:t>Только русской нет сильней</w:t>
      </w:r>
      <w:r w:rsidR="00AE3012" w:rsidRPr="00141118">
        <w:br/>
        <w:t>Доблести геройской.</w:t>
      </w:r>
      <w:r w:rsidR="00AE3012" w:rsidRPr="00141118">
        <w:br/>
        <w:t>Шли в атаку с трёх сторон</w:t>
      </w:r>
      <w:r w:rsidR="00AE3012" w:rsidRPr="00141118">
        <w:br/>
        <w:t>Русские дружины.</w:t>
      </w:r>
      <w:r w:rsidR="00AE3012" w:rsidRPr="00141118">
        <w:br/>
        <w:t>Враг к Неве был оттеснён</w:t>
      </w:r>
      <w:r w:rsidR="00AE3012" w:rsidRPr="00141118">
        <w:br/>
        <w:t>Натиском лавины.</w:t>
      </w:r>
      <w:r w:rsidR="00AE3012" w:rsidRPr="00141118">
        <w:br/>
        <w:t>Некто дрался, топором</w:t>
      </w:r>
      <w:proofErr w:type="gramStart"/>
      <w:r w:rsidR="00AE3012" w:rsidRPr="00141118">
        <w:br/>
        <w:t>Л</w:t>
      </w:r>
      <w:proofErr w:type="gramEnd"/>
      <w:r w:rsidR="00AE3012" w:rsidRPr="00141118">
        <w:t>ишь вооружённый.</w:t>
      </w:r>
      <w:r w:rsidR="00AE3012" w:rsidRPr="00141118">
        <w:br/>
        <w:t>Причинив большой урон,</w:t>
      </w:r>
      <w:r w:rsidR="00AE3012" w:rsidRPr="00141118">
        <w:br/>
        <w:t>Пал, копьём сражённый.</w:t>
      </w:r>
      <w:r w:rsidR="00AE3012" w:rsidRPr="00141118">
        <w:br/>
        <w:t>Пал подрубленный шатёр.</w:t>
      </w:r>
      <w:r w:rsidR="00AE3012" w:rsidRPr="00141118">
        <w:br/>
        <w:t>Рыцарские флаги</w:t>
      </w:r>
      <w:proofErr w:type="gramStart"/>
      <w:r w:rsidR="00AE3012" w:rsidRPr="00141118">
        <w:br/>
        <w:t>П</w:t>
      </w:r>
      <w:proofErr w:type="gramEnd"/>
      <w:r w:rsidR="00AE3012" w:rsidRPr="00141118">
        <w:t>овалились. Как костёр</w:t>
      </w:r>
      <w:proofErr w:type="gramStart"/>
      <w:r w:rsidR="00AE3012" w:rsidRPr="00141118">
        <w:br/>
        <w:t>З</w:t>
      </w:r>
      <w:proofErr w:type="gramEnd"/>
      <w:r w:rsidR="00AE3012" w:rsidRPr="00141118">
        <w:t>агорелся лагерь.</w:t>
      </w:r>
      <w:r w:rsidR="00AE3012" w:rsidRPr="00141118">
        <w:br/>
        <w:t>Темнота уберегла</w:t>
      </w:r>
      <w:r w:rsidR="00AE3012" w:rsidRPr="00141118">
        <w:br/>
        <w:t>Рыцарей остатки.</w:t>
      </w:r>
      <w:r w:rsidR="00AE3012" w:rsidRPr="00141118">
        <w:br/>
      </w:r>
      <w:proofErr w:type="gramStart"/>
      <w:r w:rsidR="00AE3012" w:rsidRPr="00141118">
        <w:t>Невским</w:t>
      </w:r>
      <w:proofErr w:type="gramEnd"/>
      <w:r w:rsidR="00AE3012" w:rsidRPr="00141118">
        <w:t xml:space="preserve"> нарекла молва</w:t>
      </w:r>
      <w:r w:rsidR="00AE3012" w:rsidRPr="00141118">
        <w:br/>
        <w:t>Князя после схватки.</w:t>
      </w:r>
    </w:p>
    <w:p w:rsidR="000E5E13" w:rsidRPr="00141118" w:rsidRDefault="000E5E13"/>
    <w:p w:rsidR="000E5E13" w:rsidRPr="00141118" w:rsidRDefault="000E5E13"/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1C624B" w:rsidRDefault="001C624B" w:rsidP="000E5E13">
      <w:pPr>
        <w:jc w:val="center"/>
        <w:rPr>
          <w:i/>
        </w:rPr>
      </w:pPr>
    </w:p>
    <w:p w:rsidR="00535E4F" w:rsidRPr="00141118" w:rsidRDefault="000E5E13" w:rsidP="000E5E13">
      <w:pPr>
        <w:jc w:val="center"/>
        <w:rPr>
          <w:i/>
        </w:rPr>
      </w:pPr>
      <w:proofErr w:type="gramStart"/>
      <w:r w:rsidRPr="00141118">
        <w:rPr>
          <w:i/>
        </w:rPr>
        <w:lastRenderedPageBreak/>
        <w:t>(На экране</w:t>
      </w:r>
      <w:r w:rsidR="00365724" w:rsidRPr="00141118">
        <w:rPr>
          <w:i/>
        </w:rPr>
        <w:t xml:space="preserve"> картина</w:t>
      </w:r>
      <w:r w:rsidR="00110138" w:rsidRPr="00141118">
        <w:rPr>
          <w:i/>
        </w:rPr>
        <w:t xml:space="preserve"> </w:t>
      </w:r>
      <w:proofErr w:type="spellStart"/>
      <w:r w:rsidR="00110138" w:rsidRPr="00141118">
        <w:rPr>
          <w:i/>
        </w:rPr>
        <w:t>П.</w:t>
      </w:r>
      <w:r w:rsidR="009C49EC" w:rsidRPr="00141118">
        <w:rPr>
          <w:i/>
        </w:rPr>
        <w:t>Корина</w:t>
      </w:r>
      <w:proofErr w:type="spellEnd"/>
      <w:r w:rsidR="009C49EC" w:rsidRPr="00141118">
        <w:rPr>
          <w:i/>
        </w:rPr>
        <w:t xml:space="preserve"> «Александр Невский.</w:t>
      </w:r>
      <w:proofErr w:type="gramEnd"/>
    </w:p>
    <w:p w:rsidR="009C49EC" w:rsidRPr="00141118" w:rsidRDefault="009C49EC" w:rsidP="009C49EC">
      <w:pPr>
        <w:ind w:left="4248"/>
        <w:rPr>
          <w:b/>
          <w:i/>
        </w:rPr>
      </w:pPr>
    </w:p>
    <w:p w:rsidR="009C49EC" w:rsidRPr="00141118" w:rsidRDefault="009C49EC" w:rsidP="009C49EC">
      <w:pPr>
        <w:ind w:left="4248"/>
        <w:rPr>
          <w:b/>
          <w:i/>
        </w:rPr>
      </w:pPr>
      <w:r w:rsidRPr="00141118">
        <w:rPr>
          <w:b/>
          <w:i/>
        </w:rPr>
        <w:t xml:space="preserve">    Одержав победу, наказал князь Александр полонённым рыцарям: «Кто с мечом к нам войдёт</w:t>
      </w:r>
      <w:r w:rsidR="007E5DB5" w:rsidRPr="00141118">
        <w:rPr>
          <w:b/>
          <w:i/>
        </w:rPr>
        <w:t xml:space="preserve"> </w:t>
      </w:r>
      <w:r w:rsidRPr="00141118">
        <w:rPr>
          <w:b/>
          <w:i/>
        </w:rPr>
        <w:t>- от</w:t>
      </w:r>
      <w:r w:rsidR="007E5DB5" w:rsidRPr="00141118">
        <w:rPr>
          <w:b/>
          <w:i/>
        </w:rPr>
        <w:t xml:space="preserve"> </w:t>
      </w:r>
      <w:r w:rsidRPr="00141118">
        <w:rPr>
          <w:b/>
          <w:i/>
        </w:rPr>
        <w:t xml:space="preserve"> меча и погибнет. На том </w:t>
      </w:r>
      <w:proofErr w:type="gramStart"/>
      <w:r w:rsidRPr="00141118">
        <w:rPr>
          <w:b/>
          <w:i/>
        </w:rPr>
        <w:t>стоит</w:t>
      </w:r>
      <w:proofErr w:type="gramEnd"/>
      <w:r w:rsidR="00612705" w:rsidRPr="00141118">
        <w:rPr>
          <w:b/>
          <w:i/>
        </w:rPr>
        <w:t xml:space="preserve"> и стоять будет земля Русская.»</w:t>
      </w:r>
    </w:p>
    <w:p w:rsidR="00DC6EB1" w:rsidRPr="00141118" w:rsidRDefault="00DC6EB1" w:rsidP="009C49EC">
      <w:pPr>
        <w:ind w:left="4248"/>
        <w:rPr>
          <w:b/>
          <w:i/>
        </w:rPr>
      </w:pPr>
    </w:p>
    <w:p w:rsidR="00873A79" w:rsidRPr="00141118" w:rsidRDefault="00DC6EB1" w:rsidP="00DC6EB1">
      <w:pPr>
        <w:ind w:left="142"/>
        <w:rPr>
          <w:b/>
          <w:i/>
        </w:rPr>
      </w:pPr>
      <w:r w:rsidRPr="00141118">
        <w:t>Монгольский хан Батый собрал огромную армию и перешел Волгу. Захвачены и разорены многие русские города и поселения (Рязань, Владимир, Киев). Несколько веков подряд Русь была порабощена Золотой Ордой. Долгим и мучительным было время монголо-татарског</w:t>
      </w:r>
      <w:r w:rsidR="000937B0" w:rsidRPr="00141118">
        <w:t>о ига.</w:t>
      </w:r>
    </w:p>
    <w:p w:rsidR="000E5E13" w:rsidRPr="00141118" w:rsidRDefault="000E5E13" w:rsidP="000E5E13">
      <w:pPr>
        <w:jc w:val="center"/>
        <w:rPr>
          <w:i/>
        </w:rPr>
      </w:pPr>
    </w:p>
    <w:p w:rsidR="00CF783A" w:rsidRPr="00141118" w:rsidRDefault="000E5E13" w:rsidP="00CF783A">
      <w:r w:rsidRPr="00141118">
        <w:t xml:space="preserve">        </w:t>
      </w:r>
      <w:r w:rsidR="00CF783A" w:rsidRPr="00141118">
        <w:t xml:space="preserve">После 140-летнего татаро-монгольского ига </w:t>
      </w:r>
      <w:r w:rsidR="009F7A23" w:rsidRPr="00141118">
        <w:t xml:space="preserve">русские люди решились на схватку с Ордой. Ранним утром в августе 1380 года войско великого князя Дмитрия Ивановича </w:t>
      </w:r>
      <w:r w:rsidR="0088343C" w:rsidRPr="00141118">
        <w:t xml:space="preserve"> Донского </w:t>
      </w:r>
      <w:r w:rsidR="009F7A23" w:rsidRPr="00141118">
        <w:t xml:space="preserve">выступило из Москвы в поход. </w:t>
      </w:r>
    </w:p>
    <w:p w:rsidR="000E5E13" w:rsidRPr="00141118" w:rsidRDefault="000E5E13" w:rsidP="00CF783A"/>
    <w:p w:rsidR="00110138" w:rsidRPr="00141118" w:rsidRDefault="00110138">
      <w:r w:rsidRPr="00141118">
        <w:t xml:space="preserve">  Сражение окончилось победой русских.</w:t>
      </w:r>
      <w:r w:rsidR="000937B0" w:rsidRPr="00141118">
        <w:t xml:space="preserve"> Наш народ чтит тех безвестных героев, которые одержали победу в битве на поле Куликовом.</w:t>
      </w:r>
      <w:r w:rsidR="000937B0" w:rsidRPr="00141118">
        <w:br/>
      </w:r>
    </w:p>
    <w:p w:rsidR="00722EB3" w:rsidRPr="00141118" w:rsidRDefault="00722EB3" w:rsidP="00722EB3">
      <w:r w:rsidRPr="00141118">
        <w:t xml:space="preserve"> </w:t>
      </w:r>
    </w:p>
    <w:p w:rsidR="000E5E13" w:rsidRPr="00141118" w:rsidRDefault="000E5E13" w:rsidP="005F3F77">
      <w:pPr>
        <w:jc w:val="center"/>
      </w:pPr>
    </w:p>
    <w:p w:rsidR="00365724" w:rsidRPr="00141118" w:rsidRDefault="000E5E13" w:rsidP="005F3F77">
      <w:pPr>
        <w:jc w:val="center"/>
        <w:rPr>
          <w:i/>
        </w:rPr>
      </w:pPr>
      <w:proofErr w:type="gramStart"/>
      <w:r w:rsidRPr="00141118">
        <w:rPr>
          <w:i/>
        </w:rPr>
        <w:t>(На экране картина</w:t>
      </w:r>
      <w:r w:rsidR="005F3F77" w:rsidRPr="00141118">
        <w:t xml:space="preserve"> </w:t>
      </w:r>
      <w:proofErr w:type="spellStart"/>
      <w:r w:rsidR="005F3F77" w:rsidRPr="00141118">
        <w:rPr>
          <w:i/>
        </w:rPr>
        <w:t>Бубнова</w:t>
      </w:r>
      <w:proofErr w:type="spellEnd"/>
      <w:r w:rsidR="00873A79" w:rsidRPr="00141118">
        <w:rPr>
          <w:i/>
        </w:rPr>
        <w:t xml:space="preserve"> «Утро на Куликовом поле»</w:t>
      </w:r>
      <w:proofErr w:type="gramEnd"/>
    </w:p>
    <w:p w:rsidR="005F3F77" w:rsidRPr="00141118" w:rsidRDefault="005F3F77" w:rsidP="005F3F77">
      <w:pPr>
        <w:ind w:left="2124"/>
        <w:rPr>
          <w:b/>
        </w:rPr>
      </w:pPr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>О Поле Куликово – стон Руси!</w:t>
      </w:r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>Его не умирающие звоны</w:t>
      </w:r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>Ты Русь в скорбящем сердце не гаси.</w:t>
      </w:r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 xml:space="preserve">Ты видишь, даже </w:t>
      </w:r>
      <w:proofErr w:type="gramStart"/>
      <w:r w:rsidRPr="00141118">
        <w:rPr>
          <w:b/>
          <w:i/>
        </w:rPr>
        <w:t>павшие</w:t>
      </w:r>
      <w:proofErr w:type="gramEnd"/>
      <w:r w:rsidRPr="00141118">
        <w:rPr>
          <w:b/>
          <w:i/>
        </w:rPr>
        <w:t xml:space="preserve"> в </w:t>
      </w:r>
      <w:proofErr w:type="spellStart"/>
      <w:r w:rsidRPr="00141118">
        <w:rPr>
          <w:b/>
          <w:i/>
        </w:rPr>
        <w:t>безвестье</w:t>
      </w:r>
      <w:proofErr w:type="spellEnd"/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>Опять, опять в руках сжимают меч,</w:t>
      </w:r>
    </w:p>
    <w:p w:rsidR="00847FA7" w:rsidRPr="00141118" w:rsidRDefault="00847FA7" w:rsidP="00873A79">
      <w:pPr>
        <w:ind w:left="4248"/>
        <w:rPr>
          <w:b/>
          <w:i/>
        </w:rPr>
      </w:pPr>
      <w:r w:rsidRPr="00141118">
        <w:rPr>
          <w:b/>
          <w:i/>
        </w:rPr>
        <w:t>Они готовы вновь к высокой чести</w:t>
      </w:r>
    </w:p>
    <w:p w:rsidR="00847FA7" w:rsidRPr="00141118" w:rsidRDefault="00847FA7" w:rsidP="00873A79">
      <w:pPr>
        <w:ind w:left="4248"/>
        <w:rPr>
          <w:b/>
          <w:i/>
        </w:rPr>
      </w:pPr>
      <w:proofErr w:type="gramStart"/>
      <w:r w:rsidRPr="00141118">
        <w:rPr>
          <w:b/>
          <w:i/>
        </w:rPr>
        <w:t>Иль выстоять, иль снова в землю лечь.</w:t>
      </w:r>
      <w:r w:rsidR="00873A79" w:rsidRPr="00141118">
        <w:rPr>
          <w:b/>
          <w:i/>
        </w:rPr>
        <w:t>)</w:t>
      </w:r>
      <w:proofErr w:type="gramEnd"/>
    </w:p>
    <w:p w:rsidR="00722EB3" w:rsidRPr="00141118" w:rsidRDefault="00722EB3" w:rsidP="005F3F77">
      <w:pPr>
        <w:ind w:left="2124"/>
        <w:rPr>
          <w:b/>
        </w:rPr>
      </w:pPr>
    </w:p>
    <w:p w:rsidR="00722EB3" w:rsidRPr="00141118" w:rsidRDefault="00722EB3" w:rsidP="00722EB3"/>
    <w:p w:rsidR="00722EB3" w:rsidRPr="00141118" w:rsidRDefault="00722EB3" w:rsidP="00722EB3">
      <w:r w:rsidRPr="00141118">
        <w:t xml:space="preserve"> </w:t>
      </w:r>
      <w:r w:rsidR="00260ABE" w:rsidRPr="00141118">
        <w:t xml:space="preserve">    </w:t>
      </w:r>
      <w:r w:rsidRPr="00141118">
        <w:t xml:space="preserve"> Регулярная армия в России появилась при Петре</w:t>
      </w:r>
      <w:proofErr w:type="gramStart"/>
      <w:r w:rsidRPr="00141118">
        <w:t xml:space="preserve"> П</w:t>
      </w:r>
      <w:proofErr w:type="gramEnd"/>
      <w:r w:rsidRPr="00141118">
        <w:t>ервом. Именно при нем в России стали активно складываться армейские традиции и ритуалы. В петровские времена  в педагогической книге «Юности честное зерцало»</w:t>
      </w:r>
      <w:r w:rsidR="00C469CF" w:rsidRPr="00141118">
        <w:t xml:space="preserve"> было заложено положение, ставшее основой кодекса чести русского воина: «Жизнь Родине – честь никому ».</w:t>
      </w:r>
    </w:p>
    <w:p w:rsidR="00DD53A2" w:rsidRPr="00141118" w:rsidRDefault="00DD53A2" w:rsidP="00722EB3"/>
    <w:p w:rsidR="00DD53A2" w:rsidRPr="00141118" w:rsidRDefault="00DD53A2" w:rsidP="00722EB3"/>
    <w:p w:rsidR="00DD53A2" w:rsidRPr="00141118" w:rsidRDefault="00DD53A2" w:rsidP="00DD53A2">
      <w:pPr>
        <w:jc w:val="center"/>
        <w:rPr>
          <w:i/>
        </w:rPr>
      </w:pPr>
      <w:proofErr w:type="gramStart"/>
      <w:r w:rsidRPr="00141118">
        <w:rPr>
          <w:i/>
        </w:rPr>
        <w:t>(На экране картина И.Айвазовского «Морской бой»</w:t>
      </w:r>
      <w:proofErr w:type="gramEnd"/>
    </w:p>
    <w:p w:rsidR="0066741C" w:rsidRPr="00141118" w:rsidRDefault="0066741C" w:rsidP="00722EB3"/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1C624B" w:rsidRDefault="001C624B" w:rsidP="00DD53A2">
      <w:pPr>
        <w:ind w:left="4248"/>
        <w:rPr>
          <w:b/>
          <w:i/>
        </w:rPr>
      </w:pPr>
    </w:p>
    <w:p w:rsidR="0066741C" w:rsidRPr="00141118" w:rsidRDefault="0066741C" w:rsidP="00DD53A2">
      <w:pPr>
        <w:ind w:left="4248"/>
        <w:rPr>
          <w:b/>
          <w:i/>
        </w:rPr>
      </w:pPr>
      <w:r w:rsidRPr="00141118">
        <w:rPr>
          <w:b/>
          <w:i/>
        </w:rPr>
        <w:lastRenderedPageBreak/>
        <w:t>Петр</w:t>
      </w:r>
      <w:proofErr w:type="gramStart"/>
      <w:r w:rsidRPr="00141118">
        <w:rPr>
          <w:b/>
          <w:i/>
        </w:rPr>
        <w:t xml:space="preserve"> П</w:t>
      </w:r>
      <w:proofErr w:type="gramEnd"/>
      <w:r w:rsidRPr="00141118">
        <w:rPr>
          <w:b/>
          <w:i/>
        </w:rPr>
        <w:t>ервый был родоначальником  русского флота. Под его началом построены великолепные корабли, обучены морскому делу офицеры и матросы. Именно в те времена русский флот стал самым сильным на Балтийском море.</w:t>
      </w:r>
    </w:p>
    <w:p w:rsidR="00873A79" w:rsidRPr="00141118" w:rsidRDefault="00873A79" w:rsidP="00722EB3"/>
    <w:p w:rsidR="00C469CF" w:rsidRPr="00141118" w:rsidRDefault="00C469CF" w:rsidP="00722EB3"/>
    <w:p w:rsidR="00C469CF" w:rsidRPr="00141118" w:rsidRDefault="00C469CF" w:rsidP="00722EB3"/>
    <w:p w:rsidR="00C469CF" w:rsidRPr="00141118" w:rsidRDefault="00260ABE" w:rsidP="00722EB3">
      <w:r w:rsidRPr="00141118">
        <w:t xml:space="preserve">    </w:t>
      </w:r>
      <w:r w:rsidR="00C469CF" w:rsidRPr="00141118">
        <w:t>В своей знаменитой книге «Наука побеждать» Александр Васильевич</w:t>
      </w:r>
      <w:r w:rsidR="00B1393D" w:rsidRPr="00141118">
        <w:t xml:space="preserve"> Суворов </w:t>
      </w:r>
      <w:r w:rsidR="00C469CF" w:rsidRPr="00141118">
        <w:t xml:space="preserve"> в сжатой форме обобщил те неписаные моральные нормы, которые бытовали в русской армии на протяжени</w:t>
      </w:r>
      <w:proofErr w:type="gramStart"/>
      <w:r w:rsidR="00C469CF" w:rsidRPr="00141118">
        <w:t>е</w:t>
      </w:r>
      <w:proofErr w:type="gramEnd"/>
      <w:r w:rsidR="00C469CF" w:rsidRPr="00141118">
        <w:t xml:space="preserve"> столетий.</w:t>
      </w:r>
    </w:p>
    <w:p w:rsidR="00260ABE" w:rsidRPr="00141118" w:rsidRDefault="00260ABE" w:rsidP="00722EB3"/>
    <w:p w:rsidR="00C469CF" w:rsidRPr="00141118" w:rsidRDefault="00C469CF" w:rsidP="00722EB3"/>
    <w:p w:rsidR="00C469CF" w:rsidRPr="00141118" w:rsidRDefault="00260ABE" w:rsidP="00722EB3">
      <w:r w:rsidRPr="00141118">
        <w:t xml:space="preserve">      </w:t>
      </w:r>
      <w:r w:rsidR="004A7837" w:rsidRPr="00141118">
        <w:t>«</w:t>
      </w:r>
      <w:r w:rsidR="00C469CF" w:rsidRPr="00141118">
        <w:t>Суть офицера, - определял Суворов, - есть храбрость</w:t>
      </w:r>
      <w:r w:rsidR="0088343C" w:rsidRPr="00141118">
        <w:t xml:space="preserve">… </w:t>
      </w:r>
      <w:r w:rsidR="00C469CF" w:rsidRPr="00141118">
        <w:t xml:space="preserve"> Офицеру мало лично </w:t>
      </w:r>
      <w:proofErr w:type="gramStart"/>
      <w:r w:rsidR="00C469CF" w:rsidRPr="00141118">
        <w:t>быть</w:t>
      </w:r>
      <w:proofErr w:type="gramEnd"/>
      <w:r w:rsidR="00C469CF" w:rsidRPr="00141118">
        <w:t xml:space="preserve"> отважным человеком, он должен в бою или службе умело управлять людьми, командовать, принимать решение и нести ответственность за эти решения</w:t>
      </w:r>
      <w:r w:rsidR="004A7837" w:rsidRPr="00141118">
        <w:t>»</w:t>
      </w:r>
      <w:r w:rsidR="00C469CF" w:rsidRPr="00141118">
        <w:t>.</w:t>
      </w:r>
    </w:p>
    <w:p w:rsidR="00A354FC" w:rsidRPr="00141118" w:rsidRDefault="00A354FC" w:rsidP="00722EB3"/>
    <w:p w:rsidR="004A7837" w:rsidRPr="00141118" w:rsidRDefault="004A7837" w:rsidP="00722EB3"/>
    <w:p w:rsidR="004A7837" w:rsidRPr="00141118" w:rsidRDefault="00260ABE" w:rsidP="00722EB3">
      <w:r w:rsidRPr="00141118">
        <w:t xml:space="preserve">       </w:t>
      </w:r>
      <w:r w:rsidR="004A7837" w:rsidRPr="00141118">
        <w:t>Эти истины русские офицеры под командованием Суворова не раз доказывали и при штурме крепости Измаил, и при  знаменитом переходе через Альпы. И воля солдата работала в унисон с волей командира.</w:t>
      </w:r>
    </w:p>
    <w:p w:rsidR="00873A79" w:rsidRPr="00141118" w:rsidRDefault="00873A79" w:rsidP="00873A79">
      <w:pPr>
        <w:jc w:val="center"/>
        <w:rPr>
          <w:i/>
        </w:rPr>
      </w:pPr>
    </w:p>
    <w:p w:rsidR="00873A79" w:rsidRPr="00141118" w:rsidRDefault="00873A79" w:rsidP="00873A79">
      <w:pPr>
        <w:jc w:val="center"/>
        <w:rPr>
          <w:i/>
        </w:rPr>
      </w:pPr>
      <w:proofErr w:type="gramStart"/>
      <w:r w:rsidRPr="00141118">
        <w:rPr>
          <w:i/>
        </w:rPr>
        <w:t>( На экране картина</w:t>
      </w:r>
      <w:r w:rsidR="00B1393D" w:rsidRPr="00141118">
        <w:rPr>
          <w:i/>
        </w:rPr>
        <w:t xml:space="preserve"> В.</w:t>
      </w:r>
      <w:r w:rsidRPr="00141118">
        <w:rPr>
          <w:i/>
        </w:rPr>
        <w:t xml:space="preserve"> Сурикова «Переход Суворова через Альпы»</w:t>
      </w:r>
      <w:proofErr w:type="gramEnd"/>
    </w:p>
    <w:p w:rsidR="004A7837" w:rsidRPr="00141118" w:rsidRDefault="004A7837" w:rsidP="00722EB3"/>
    <w:p w:rsidR="001C624B" w:rsidRDefault="00D42393" w:rsidP="00873A79">
      <w:pPr>
        <w:ind w:left="4248"/>
        <w:rPr>
          <w:i/>
        </w:rPr>
      </w:pPr>
      <w:r w:rsidRPr="00141118">
        <w:rPr>
          <w:i/>
        </w:rPr>
        <w:t xml:space="preserve">      </w:t>
      </w:r>
    </w:p>
    <w:p w:rsidR="00873A79" w:rsidRPr="00141118" w:rsidRDefault="00873A79" w:rsidP="00873A79">
      <w:pPr>
        <w:ind w:left="4248"/>
        <w:rPr>
          <w:b/>
          <w:i/>
        </w:rPr>
      </w:pPr>
      <w:r w:rsidRPr="00141118">
        <w:rPr>
          <w:b/>
          <w:i/>
        </w:rPr>
        <w:t>У прадедов и дедов вы учились</w:t>
      </w:r>
    </w:p>
    <w:p w:rsidR="00873A79" w:rsidRPr="00141118" w:rsidRDefault="00873A79" w:rsidP="00873A79">
      <w:pPr>
        <w:ind w:left="4248"/>
        <w:rPr>
          <w:b/>
          <w:i/>
        </w:rPr>
      </w:pPr>
      <w:r w:rsidRPr="00141118">
        <w:rPr>
          <w:b/>
          <w:i/>
        </w:rPr>
        <w:t xml:space="preserve">      Суворовской науке побеждать.</w:t>
      </w:r>
    </w:p>
    <w:p w:rsidR="00873A79" w:rsidRPr="00141118" w:rsidRDefault="00873A79" w:rsidP="00873A79">
      <w:pPr>
        <w:ind w:left="4248"/>
        <w:rPr>
          <w:b/>
          <w:i/>
        </w:rPr>
      </w:pPr>
      <w:r w:rsidRPr="00141118">
        <w:rPr>
          <w:b/>
          <w:i/>
        </w:rPr>
        <w:t xml:space="preserve">     Вы в ранге полководцев не родились,</w:t>
      </w:r>
    </w:p>
    <w:p w:rsidR="00873A79" w:rsidRPr="00141118" w:rsidRDefault="00873A79" w:rsidP="00873A79">
      <w:pPr>
        <w:ind w:left="4248"/>
        <w:rPr>
          <w:b/>
          <w:i/>
        </w:rPr>
      </w:pPr>
      <w:r w:rsidRPr="00141118">
        <w:rPr>
          <w:b/>
          <w:i/>
        </w:rPr>
        <w:t xml:space="preserve">     Но </w:t>
      </w:r>
      <w:r w:rsidR="001C624B">
        <w:rPr>
          <w:b/>
          <w:i/>
        </w:rPr>
        <w:t>каждый им по праву может стать.</w:t>
      </w:r>
    </w:p>
    <w:p w:rsidR="00A354FC" w:rsidRPr="00141118" w:rsidRDefault="00A354FC" w:rsidP="00873A79">
      <w:pPr>
        <w:ind w:left="4248"/>
        <w:rPr>
          <w:b/>
          <w:i/>
        </w:rPr>
      </w:pPr>
    </w:p>
    <w:p w:rsidR="00260ABE" w:rsidRPr="00141118" w:rsidRDefault="00260ABE" w:rsidP="00722EB3"/>
    <w:p w:rsidR="00260ABE" w:rsidRPr="00141118" w:rsidRDefault="00260ABE" w:rsidP="00722EB3">
      <w:r w:rsidRPr="00141118">
        <w:t xml:space="preserve">       </w:t>
      </w:r>
      <w:r w:rsidR="00D42393" w:rsidRPr="00141118">
        <w:t xml:space="preserve"> 12 июня 1812 года Наполеон без объявления войны вторгся в пределы России.</w:t>
      </w:r>
    </w:p>
    <w:p w:rsidR="00D42393" w:rsidRPr="00141118" w:rsidRDefault="00260ABE" w:rsidP="00722EB3">
      <w:r w:rsidRPr="00141118">
        <w:t xml:space="preserve"> </w:t>
      </w:r>
      <w:r w:rsidR="00D42393" w:rsidRPr="00141118">
        <w:t xml:space="preserve"> Русские люди, и стар, и млад, в едином порыве объединились, чтобы отразить врага.</w:t>
      </w:r>
    </w:p>
    <w:p w:rsidR="00A354FC" w:rsidRPr="00141118" w:rsidRDefault="00A354FC" w:rsidP="00722EB3"/>
    <w:p w:rsidR="00260ABE" w:rsidRPr="00141118" w:rsidRDefault="00260ABE" w:rsidP="00722EB3"/>
    <w:p w:rsidR="00C17CAF" w:rsidRPr="00141118" w:rsidRDefault="00C17CAF" w:rsidP="00722EB3">
      <w:r w:rsidRPr="00141118">
        <w:t xml:space="preserve"> </w:t>
      </w:r>
      <w:r w:rsidR="00260ABE" w:rsidRPr="00141118">
        <w:t xml:space="preserve">    </w:t>
      </w:r>
      <w:r w:rsidRPr="00141118">
        <w:t xml:space="preserve">  На военном совете 1 сентября 1812 года М.И.Кутузов, решая вопрос об отступлении русской армии</w:t>
      </w:r>
      <w:r w:rsidR="00260ABE" w:rsidRPr="00141118">
        <w:t>,</w:t>
      </w:r>
      <w:r w:rsidRPr="00141118">
        <w:t xml:space="preserve"> сказал: «Доколе будет существовать </w:t>
      </w:r>
      <w:proofErr w:type="gramStart"/>
      <w:r w:rsidRPr="00141118">
        <w:t>армия</w:t>
      </w:r>
      <w:proofErr w:type="gramEnd"/>
      <w:r w:rsidRPr="00141118">
        <w:t xml:space="preserve"> и находиться в состоянии противиться неприятелю, до тех пор остается надежда счастливо довершить войну. Но по </w:t>
      </w:r>
      <w:proofErr w:type="gramStart"/>
      <w:r w:rsidRPr="00141118">
        <w:t>уничтожении</w:t>
      </w:r>
      <w:proofErr w:type="gramEnd"/>
      <w:r w:rsidRPr="00141118">
        <w:t xml:space="preserve"> армии и Москву, и Россию потеряем». Жертвуя Москвой, Кутузов верил в победу русской армии. И в ноябре 1812 года огромная армия Наполеона, считавшаяся непобедимой, была уничтожена.</w:t>
      </w:r>
    </w:p>
    <w:p w:rsidR="00A354FC" w:rsidRPr="00141118" w:rsidRDefault="00933EE6" w:rsidP="00722EB3">
      <w:r w:rsidRPr="00141118">
        <w:t xml:space="preserve">Во все века Российские мужи, </w:t>
      </w:r>
      <w:r w:rsidRPr="00141118">
        <w:br/>
        <w:t xml:space="preserve">Своим геройством в войнах побеждали, </w:t>
      </w:r>
      <w:r w:rsidRPr="00141118">
        <w:br/>
        <w:t xml:space="preserve">Все - офицеры, конюхи, пажи, </w:t>
      </w:r>
      <w:r w:rsidRPr="00141118">
        <w:br/>
        <w:t xml:space="preserve">За честь России - жизни отдавали. </w:t>
      </w:r>
      <w:r w:rsidRPr="00141118">
        <w:br/>
      </w:r>
    </w:p>
    <w:p w:rsidR="00B1393D" w:rsidRDefault="00B1393D" w:rsidP="00722EB3"/>
    <w:p w:rsidR="001C624B" w:rsidRDefault="001C624B" w:rsidP="00722EB3"/>
    <w:p w:rsidR="001C624B" w:rsidRDefault="001C624B" w:rsidP="00722EB3"/>
    <w:p w:rsidR="001C624B" w:rsidRDefault="001C624B" w:rsidP="00722EB3"/>
    <w:p w:rsidR="001C624B" w:rsidRDefault="001C624B" w:rsidP="00722EB3"/>
    <w:p w:rsidR="001C624B" w:rsidRDefault="001C624B" w:rsidP="00722EB3"/>
    <w:p w:rsidR="001C624B" w:rsidRPr="00141118" w:rsidRDefault="001C624B" w:rsidP="00722EB3"/>
    <w:p w:rsidR="00B1393D" w:rsidRPr="00141118" w:rsidRDefault="005F4445" w:rsidP="00B1393D">
      <w:pPr>
        <w:jc w:val="center"/>
        <w:rPr>
          <w:i/>
        </w:rPr>
      </w:pPr>
      <w:proofErr w:type="gramStart"/>
      <w:r w:rsidRPr="00141118">
        <w:rPr>
          <w:i/>
        </w:rPr>
        <w:lastRenderedPageBreak/>
        <w:t>(</w:t>
      </w:r>
      <w:r w:rsidR="00B1393D" w:rsidRPr="00141118">
        <w:rPr>
          <w:i/>
        </w:rPr>
        <w:t>На эк</w:t>
      </w:r>
      <w:r w:rsidRPr="00141118">
        <w:rPr>
          <w:i/>
        </w:rPr>
        <w:t>ране картина Бородинской битвы.</w:t>
      </w:r>
      <w:proofErr w:type="gramEnd"/>
    </w:p>
    <w:p w:rsidR="00D42393" w:rsidRPr="00141118" w:rsidRDefault="00D42393" w:rsidP="00722EB3"/>
    <w:p w:rsidR="00C17CAF" w:rsidRPr="00141118" w:rsidRDefault="00C17CAF" w:rsidP="00722EB3"/>
    <w:p w:rsidR="004A7837" w:rsidRPr="00141118" w:rsidRDefault="005F4445" w:rsidP="005F4445">
      <w:pPr>
        <w:ind w:left="2832"/>
        <w:rPr>
          <w:b/>
          <w:i/>
        </w:rPr>
      </w:pPr>
      <w:r w:rsidRPr="00141118">
        <w:rPr>
          <w:b/>
          <w:i/>
        </w:rPr>
        <w:t xml:space="preserve">            </w:t>
      </w:r>
      <w:r w:rsidR="004A7837" w:rsidRPr="00141118">
        <w:rPr>
          <w:b/>
          <w:i/>
        </w:rPr>
        <w:t xml:space="preserve">Страшись, о рать </w:t>
      </w:r>
      <w:proofErr w:type="gramStart"/>
      <w:r w:rsidR="004A7837" w:rsidRPr="00141118">
        <w:rPr>
          <w:b/>
          <w:i/>
        </w:rPr>
        <w:t>иноплеменных</w:t>
      </w:r>
      <w:proofErr w:type="gramEnd"/>
      <w:r w:rsidR="004A7837" w:rsidRPr="00141118">
        <w:rPr>
          <w:b/>
          <w:i/>
        </w:rPr>
        <w:t>!</w:t>
      </w:r>
    </w:p>
    <w:p w:rsidR="004A7837" w:rsidRPr="00141118" w:rsidRDefault="004A7837" w:rsidP="00B1393D">
      <w:pPr>
        <w:ind w:left="3540"/>
        <w:rPr>
          <w:b/>
          <w:i/>
        </w:rPr>
      </w:pPr>
      <w:r w:rsidRPr="00141118">
        <w:rPr>
          <w:b/>
          <w:i/>
        </w:rPr>
        <w:t>России двинулись сыны;</w:t>
      </w:r>
    </w:p>
    <w:p w:rsidR="004A7837" w:rsidRPr="00141118" w:rsidRDefault="004A7837" w:rsidP="00B1393D">
      <w:pPr>
        <w:ind w:left="3540"/>
        <w:rPr>
          <w:b/>
          <w:i/>
        </w:rPr>
      </w:pPr>
      <w:r w:rsidRPr="00141118">
        <w:rPr>
          <w:b/>
          <w:i/>
        </w:rPr>
        <w:t>Восстал и стар, и млад; летят на дерзновенных,</w:t>
      </w:r>
    </w:p>
    <w:p w:rsidR="004A7837" w:rsidRPr="00141118" w:rsidRDefault="004A7837" w:rsidP="00B1393D">
      <w:pPr>
        <w:ind w:left="3540"/>
        <w:rPr>
          <w:b/>
          <w:i/>
        </w:rPr>
      </w:pPr>
      <w:r w:rsidRPr="00141118">
        <w:rPr>
          <w:b/>
          <w:i/>
        </w:rPr>
        <w:t>Сердца их, мщеньем зажжены.</w:t>
      </w:r>
    </w:p>
    <w:p w:rsidR="004A7837" w:rsidRPr="00141118" w:rsidRDefault="004A7837" w:rsidP="00B1393D">
      <w:pPr>
        <w:ind w:left="3540"/>
        <w:rPr>
          <w:b/>
          <w:i/>
        </w:rPr>
      </w:pPr>
      <w:r w:rsidRPr="00141118">
        <w:rPr>
          <w:b/>
          <w:i/>
        </w:rPr>
        <w:t>Востреп</w:t>
      </w:r>
      <w:r w:rsidR="0088343C" w:rsidRPr="00141118">
        <w:rPr>
          <w:b/>
          <w:i/>
        </w:rPr>
        <w:t>ещи, тиран! Уж близок час падень</w:t>
      </w:r>
      <w:r w:rsidRPr="00141118">
        <w:rPr>
          <w:b/>
          <w:i/>
        </w:rPr>
        <w:t>я!</w:t>
      </w:r>
    </w:p>
    <w:p w:rsidR="004A7837" w:rsidRPr="00141118" w:rsidRDefault="004A7837" w:rsidP="00B1393D">
      <w:pPr>
        <w:ind w:left="3540"/>
        <w:rPr>
          <w:b/>
          <w:i/>
        </w:rPr>
      </w:pPr>
      <w:r w:rsidRPr="00141118">
        <w:rPr>
          <w:b/>
          <w:i/>
        </w:rPr>
        <w:t>Ты в</w:t>
      </w:r>
      <w:r w:rsidR="00FF598D" w:rsidRPr="00141118">
        <w:rPr>
          <w:b/>
          <w:i/>
        </w:rPr>
        <w:t xml:space="preserve"> каждом ратнике узришь богатыря,</w:t>
      </w:r>
    </w:p>
    <w:p w:rsidR="00FF598D" w:rsidRPr="00141118" w:rsidRDefault="00FF598D" w:rsidP="00B1393D">
      <w:pPr>
        <w:ind w:left="3540"/>
        <w:rPr>
          <w:b/>
          <w:i/>
        </w:rPr>
      </w:pPr>
      <w:r w:rsidRPr="00141118">
        <w:rPr>
          <w:b/>
          <w:i/>
        </w:rPr>
        <w:t xml:space="preserve">Их цель иль победить, </w:t>
      </w:r>
    </w:p>
    <w:p w:rsidR="00FF598D" w:rsidRPr="00141118" w:rsidRDefault="00FF598D" w:rsidP="00B1393D">
      <w:pPr>
        <w:ind w:left="3540"/>
        <w:rPr>
          <w:b/>
          <w:i/>
        </w:rPr>
      </w:pPr>
      <w:r w:rsidRPr="00141118">
        <w:rPr>
          <w:b/>
          <w:i/>
        </w:rPr>
        <w:t>Иль пасть в пылу сраженья</w:t>
      </w:r>
    </w:p>
    <w:p w:rsidR="00FF598D" w:rsidRPr="00141118" w:rsidRDefault="00FF598D" w:rsidP="00B1393D">
      <w:pPr>
        <w:ind w:left="3540"/>
        <w:rPr>
          <w:b/>
          <w:i/>
        </w:rPr>
      </w:pPr>
      <w:proofErr w:type="gramStart"/>
      <w:r w:rsidRPr="00141118">
        <w:rPr>
          <w:b/>
          <w:i/>
        </w:rPr>
        <w:t>За Русь, за святость алтаря.</w:t>
      </w:r>
      <w:r w:rsidR="00A354FC" w:rsidRPr="00141118">
        <w:rPr>
          <w:b/>
          <w:i/>
        </w:rPr>
        <w:t>)</w:t>
      </w:r>
      <w:proofErr w:type="gramEnd"/>
    </w:p>
    <w:p w:rsidR="00260ABE" w:rsidRPr="00141118" w:rsidRDefault="00260ABE" w:rsidP="00260ABE">
      <w:pPr>
        <w:ind w:left="2124"/>
        <w:rPr>
          <w:b/>
        </w:rPr>
      </w:pPr>
    </w:p>
    <w:p w:rsidR="00DE5FAE" w:rsidRPr="00141118" w:rsidRDefault="00DE5FAE" w:rsidP="00722EB3"/>
    <w:p w:rsidR="00235E47" w:rsidRPr="00141118" w:rsidRDefault="00DE5FAE" w:rsidP="00722EB3">
      <w:r w:rsidRPr="00141118">
        <w:t xml:space="preserve">       Победа социализма в России породила новый строй, новую армию. Это была армия трудового народа. Ее становление проходило в боях сначала Гражданской</w:t>
      </w:r>
      <w:r w:rsidR="003858B6" w:rsidRPr="00141118">
        <w:t>,</w:t>
      </w:r>
      <w:r w:rsidRPr="00141118">
        <w:t xml:space="preserve"> потом Великой Отечественной войны</w:t>
      </w:r>
      <w:proofErr w:type="gramStart"/>
      <w:r w:rsidRPr="00141118">
        <w:t>.</w:t>
      </w:r>
      <w:r w:rsidR="00235E47" w:rsidRPr="00141118">
        <w:t xml:space="preserve"> </w:t>
      </w:r>
      <w:proofErr w:type="gramEnd"/>
    </w:p>
    <w:p w:rsidR="005F4445" w:rsidRPr="00141118" w:rsidRDefault="005F4445" w:rsidP="005F4445">
      <w:pPr>
        <w:ind w:left="2124"/>
        <w:rPr>
          <w:b/>
        </w:rPr>
      </w:pPr>
      <w:r w:rsidRPr="00141118">
        <w:rPr>
          <w:b/>
        </w:rPr>
        <w:t>.</w:t>
      </w:r>
    </w:p>
    <w:p w:rsidR="00235E47" w:rsidRPr="00141118" w:rsidRDefault="00235E47" w:rsidP="00260ABE">
      <w:pPr>
        <w:jc w:val="center"/>
        <w:rPr>
          <w:i/>
        </w:rPr>
      </w:pPr>
    </w:p>
    <w:p w:rsidR="00235E47" w:rsidRPr="00141118" w:rsidRDefault="005F4445" w:rsidP="00260ABE">
      <w:pPr>
        <w:jc w:val="center"/>
        <w:rPr>
          <w:i/>
        </w:rPr>
      </w:pPr>
      <w:proofErr w:type="gramStart"/>
      <w:r w:rsidRPr="00141118">
        <w:rPr>
          <w:i/>
        </w:rPr>
        <w:t>(на экране картины</w:t>
      </w:r>
      <w:r w:rsidR="00260ABE" w:rsidRPr="00141118">
        <w:rPr>
          <w:i/>
        </w:rPr>
        <w:t xml:space="preserve"> М. </w:t>
      </w:r>
      <w:proofErr w:type="spellStart"/>
      <w:r w:rsidR="00260ABE" w:rsidRPr="00141118">
        <w:rPr>
          <w:i/>
        </w:rPr>
        <w:t>Грекова</w:t>
      </w:r>
      <w:proofErr w:type="spellEnd"/>
      <w:r w:rsidR="00260ABE" w:rsidRPr="00141118">
        <w:rPr>
          <w:i/>
        </w:rPr>
        <w:t xml:space="preserve"> </w:t>
      </w:r>
      <w:r w:rsidR="001B23CE" w:rsidRPr="00141118">
        <w:rPr>
          <w:i/>
        </w:rPr>
        <w:t xml:space="preserve"> «Тачанка» и </w:t>
      </w:r>
      <w:r w:rsidR="00235E47" w:rsidRPr="00141118">
        <w:rPr>
          <w:i/>
        </w:rPr>
        <w:t xml:space="preserve"> «Трубачи первой конной»</w:t>
      </w:r>
      <w:r w:rsidR="001B23CE" w:rsidRPr="00141118">
        <w:rPr>
          <w:i/>
        </w:rPr>
        <w:t xml:space="preserve"> </w:t>
      </w:r>
      <w:proofErr w:type="gramEnd"/>
    </w:p>
    <w:p w:rsidR="00235E47" w:rsidRPr="00141118" w:rsidRDefault="00235E47" w:rsidP="00722EB3"/>
    <w:p w:rsidR="00235E47" w:rsidRPr="00141118" w:rsidRDefault="00550825" w:rsidP="00A354FC">
      <w:pPr>
        <w:ind w:left="2124"/>
        <w:rPr>
          <w:b/>
          <w:i/>
        </w:rPr>
      </w:pPr>
      <w:r w:rsidRPr="00141118">
        <w:rPr>
          <w:b/>
          <w:i/>
        </w:rPr>
        <w:t xml:space="preserve">                                     </w:t>
      </w:r>
      <w:r w:rsidR="00A354FC" w:rsidRPr="00141118">
        <w:rPr>
          <w:b/>
          <w:i/>
        </w:rPr>
        <w:t xml:space="preserve"> </w:t>
      </w:r>
      <w:r w:rsidRPr="00141118">
        <w:rPr>
          <w:b/>
          <w:i/>
        </w:rPr>
        <w:t xml:space="preserve"> </w:t>
      </w:r>
      <w:r w:rsidR="00235E47" w:rsidRPr="00141118">
        <w:rPr>
          <w:b/>
          <w:i/>
        </w:rPr>
        <w:t>Я прохожу по Гражданской войне…</w:t>
      </w:r>
    </w:p>
    <w:p w:rsidR="00235E47" w:rsidRPr="00141118" w:rsidRDefault="00A354FC" w:rsidP="00A354FC">
      <w:pPr>
        <w:ind w:left="4248"/>
        <w:rPr>
          <w:b/>
          <w:i/>
        </w:rPr>
      </w:pPr>
      <w:r w:rsidRPr="00141118">
        <w:rPr>
          <w:b/>
          <w:i/>
        </w:rPr>
        <w:t xml:space="preserve">   </w:t>
      </w:r>
      <w:r w:rsidR="00235E47" w:rsidRPr="00141118">
        <w:rPr>
          <w:b/>
          <w:i/>
        </w:rPr>
        <w:t>Как бы хотелось им</w:t>
      </w:r>
    </w:p>
    <w:p w:rsidR="00235E47" w:rsidRPr="00141118" w:rsidRDefault="00A354FC" w:rsidP="00A354FC">
      <w:pPr>
        <w:ind w:left="4248"/>
        <w:rPr>
          <w:b/>
          <w:i/>
        </w:rPr>
      </w:pPr>
      <w:r w:rsidRPr="00141118">
        <w:rPr>
          <w:b/>
          <w:i/>
        </w:rPr>
        <w:t xml:space="preserve">   </w:t>
      </w:r>
      <w:r w:rsidR="00235E47" w:rsidRPr="00141118">
        <w:rPr>
          <w:b/>
          <w:i/>
        </w:rPr>
        <w:t xml:space="preserve">В первопрестольную </w:t>
      </w:r>
    </w:p>
    <w:p w:rsidR="00235E47" w:rsidRPr="00141118" w:rsidRDefault="00A354FC" w:rsidP="00A354FC">
      <w:pPr>
        <w:ind w:left="4248"/>
        <w:rPr>
          <w:b/>
          <w:i/>
        </w:rPr>
      </w:pPr>
      <w:r w:rsidRPr="00141118">
        <w:rPr>
          <w:b/>
          <w:i/>
        </w:rPr>
        <w:t xml:space="preserve">  </w:t>
      </w:r>
      <w:r w:rsidR="00235E47" w:rsidRPr="00141118">
        <w:rPr>
          <w:b/>
          <w:i/>
        </w:rPr>
        <w:t>Въехать однажды</w:t>
      </w:r>
    </w:p>
    <w:p w:rsidR="00235E47" w:rsidRPr="00141118" w:rsidRDefault="00A354FC" w:rsidP="00A354FC">
      <w:pPr>
        <w:ind w:left="4248"/>
        <w:rPr>
          <w:b/>
          <w:i/>
        </w:rPr>
      </w:pPr>
      <w:r w:rsidRPr="00141118">
        <w:rPr>
          <w:b/>
          <w:i/>
        </w:rPr>
        <w:t xml:space="preserve">  </w:t>
      </w:r>
      <w:proofErr w:type="gramStart"/>
      <w:r w:rsidR="00235E47" w:rsidRPr="00141118">
        <w:rPr>
          <w:b/>
          <w:i/>
        </w:rPr>
        <w:t>На белом коне!</w:t>
      </w:r>
      <w:r w:rsidRPr="00141118">
        <w:rPr>
          <w:b/>
          <w:i/>
        </w:rPr>
        <w:t>)</w:t>
      </w:r>
      <w:proofErr w:type="gramEnd"/>
    </w:p>
    <w:p w:rsidR="00A354FC" w:rsidRPr="00141118" w:rsidRDefault="00A354FC" w:rsidP="00A354FC">
      <w:pPr>
        <w:ind w:left="4248"/>
        <w:rPr>
          <w:b/>
          <w:i/>
        </w:rPr>
      </w:pPr>
    </w:p>
    <w:p w:rsidR="00A354FC" w:rsidRPr="00141118" w:rsidRDefault="00A354FC" w:rsidP="00A354FC">
      <w:pPr>
        <w:ind w:left="4248"/>
        <w:rPr>
          <w:b/>
          <w:i/>
        </w:rPr>
      </w:pPr>
    </w:p>
    <w:p w:rsidR="00235E47" w:rsidRPr="00141118" w:rsidRDefault="00235E47" w:rsidP="00260ABE">
      <w:pPr>
        <w:ind w:left="2124"/>
        <w:rPr>
          <w:b/>
        </w:rPr>
      </w:pPr>
    </w:p>
    <w:p w:rsidR="00235E47" w:rsidRPr="00141118" w:rsidRDefault="00235E47" w:rsidP="00260ABE">
      <w:pPr>
        <w:ind w:left="2124"/>
        <w:rPr>
          <w:b/>
        </w:rPr>
      </w:pPr>
      <w:r w:rsidRPr="00141118">
        <w:rPr>
          <w:b/>
        </w:rPr>
        <w:t>Год за годом заря над землею вставала,</w:t>
      </w:r>
    </w:p>
    <w:p w:rsidR="00235E47" w:rsidRPr="00141118" w:rsidRDefault="00235E47" w:rsidP="00260ABE">
      <w:pPr>
        <w:ind w:left="2124"/>
        <w:rPr>
          <w:b/>
        </w:rPr>
      </w:pPr>
      <w:r w:rsidRPr="00141118">
        <w:rPr>
          <w:b/>
        </w:rPr>
        <w:t>Поднималась Россия, забыв о былом.</w:t>
      </w:r>
    </w:p>
    <w:p w:rsidR="00235E47" w:rsidRPr="00141118" w:rsidRDefault="00235E47" w:rsidP="00260ABE">
      <w:pPr>
        <w:ind w:left="2124"/>
        <w:rPr>
          <w:b/>
        </w:rPr>
      </w:pPr>
      <w:r w:rsidRPr="00141118">
        <w:rPr>
          <w:b/>
        </w:rPr>
        <w:t>И любовью мальчишек своих баловала,</w:t>
      </w:r>
    </w:p>
    <w:p w:rsidR="00235E47" w:rsidRPr="00141118" w:rsidRDefault="00235E47" w:rsidP="00260ABE">
      <w:pPr>
        <w:ind w:left="2124"/>
        <w:rPr>
          <w:b/>
        </w:rPr>
      </w:pPr>
      <w:r w:rsidRPr="00141118">
        <w:rPr>
          <w:b/>
        </w:rPr>
        <w:t>Как могла, согревала на сердце своем.</w:t>
      </w:r>
    </w:p>
    <w:p w:rsidR="00235E47" w:rsidRPr="00141118" w:rsidRDefault="00235E47" w:rsidP="00260ABE">
      <w:pPr>
        <w:ind w:left="2124"/>
        <w:rPr>
          <w:b/>
        </w:rPr>
      </w:pPr>
      <w:r w:rsidRPr="00141118">
        <w:rPr>
          <w:b/>
        </w:rPr>
        <w:t>Только вдруг 41 ударил огнем.</w:t>
      </w:r>
    </w:p>
    <w:p w:rsidR="00235E47" w:rsidRPr="00141118" w:rsidRDefault="00235E47" w:rsidP="00722EB3"/>
    <w:p w:rsidR="00235E47" w:rsidRPr="00141118" w:rsidRDefault="00235E47" w:rsidP="00722EB3">
      <w:r w:rsidRPr="00141118">
        <w:t xml:space="preserve">   </w:t>
      </w:r>
      <w:r w:rsidR="00DA2448" w:rsidRPr="00141118">
        <w:t>5800 жителей Ивнянского района ушло на фронт, 4420 из них забрала война.</w:t>
      </w:r>
    </w:p>
    <w:p w:rsidR="00260ABE" w:rsidRPr="00141118" w:rsidRDefault="00260ABE" w:rsidP="00722EB3"/>
    <w:p w:rsidR="00235E47" w:rsidRPr="00141118" w:rsidRDefault="00235E47" w:rsidP="00260ABE">
      <w:pPr>
        <w:jc w:val="center"/>
        <w:rPr>
          <w:i/>
        </w:rPr>
      </w:pPr>
    </w:p>
    <w:p w:rsidR="00235E47" w:rsidRPr="00141118" w:rsidRDefault="00260ABE" w:rsidP="00A354FC">
      <w:pPr>
        <w:jc w:val="center"/>
        <w:rPr>
          <w:i/>
        </w:rPr>
      </w:pPr>
      <w:proofErr w:type="gramStart"/>
      <w:r w:rsidRPr="00141118">
        <w:rPr>
          <w:i/>
        </w:rPr>
        <w:t>(На экране фотографи</w:t>
      </w:r>
      <w:r w:rsidR="00A354FC" w:rsidRPr="00141118">
        <w:rPr>
          <w:i/>
        </w:rPr>
        <w:t>я «Звонницы» на Прохоровском поле</w:t>
      </w:r>
      <w:proofErr w:type="gramEnd"/>
    </w:p>
    <w:p w:rsidR="00A354FC" w:rsidRPr="00141118" w:rsidRDefault="00A354FC" w:rsidP="00A354FC">
      <w:pPr>
        <w:jc w:val="center"/>
      </w:pPr>
    </w:p>
    <w:p w:rsidR="00A354FC" w:rsidRPr="00141118" w:rsidRDefault="00A354FC" w:rsidP="00A354FC">
      <w:pPr>
        <w:ind w:left="4956"/>
        <w:rPr>
          <w:b/>
          <w:i/>
        </w:rPr>
      </w:pPr>
      <w:r w:rsidRPr="00141118">
        <w:rPr>
          <w:b/>
          <w:i/>
        </w:rPr>
        <w:t xml:space="preserve">Поле </w:t>
      </w:r>
      <w:proofErr w:type="spellStart"/>
      <w:r w:rsidRPr="00141118">
        <w:rPr>
          <w:b/>
          <w:i/>
        </w:rPr>
        <w:t>Прохоровское</w:t>
      </w:r>
      <w:proofErr w:type="spellEnd"/>
      <w:r w:rsidRPr="00141118">
        <w:rPr>
          <w:b/>
          <w:i/>
        </w:rPr>
        <w:t>…</w:t>
      </w:r>
    </w:p>
    <w:p w:rsidR="00A354FC" w:rsidRPr="00141118" w:rsidRDefault="00A354FC" w:rsidP="00A354FC">
      <w:pPr>
        <w:ind w:left="4956"/>
        <w:rPr>
          <w:b/>
          <w:i/>
        </w:rPr>
      </w:pPr>
      <w:r w:rsidRPr="00141118">
        <w:rPr>
          <w:b/>
          <w:i/>
        </w:rPr>
        <w:t>Кто знал тогда, какую вражью силу</w:t>
      </w:r>
    </w:p>
    <w:p w:rsidR="00A354FC" w:rsidRPr="00141118" w:rsidRDefault="00A354FC" w:rsidP="00A354FC">
      <w:pPr>
        <w:ind w:left="4956"/>
        <w:rPr>
          <w:b/>
          <w:i/>
        </w:rPr>
      </w:pPr>
      <w:r w:rsidRPr="00141118">
        <w:rPr>
          <w:b/>
          <w:i/>
        </w:rPr>
        <w:t>Переломает русская земля?</w:t>
      </w:r>
    </w:p>
    <w:p w:rsidR="00A354FC" w:rsidRPr="00141118" w:rsidRDefault="00A354FC" w:rsidP="00A354FC">
      <w:pPr>
        <w:ind w:left="4956"/>
        <w:rPr>
          <w:b/>
          <w:i/>
        </w:rPr>
      </w:pPr>
      <w:r w:rsidRPr="00141118">
        <w:rPr>
          <w:b/>
          <w:i/>
        </w:rPr>
        <w:t>Что третьим Полем назовут России</w:t>
      </w:r>
    </w:p>
    <w:p w:rsidR="00A354FC" w:rsidRPr="00141118" w:rsidRDefault="00510BB4" w:rsidP="00A354FC">
      <w:pPr>
        <w:ind w:left="4956"/>
        <w:rPr>
          <w:b/>
          <w:i/>
        </w:rPr>
      </w:pPr>
      <w:r w:rsidRPr="00141118">
        <w:rPr>
          <w:b/>
          <w:i/>
        </w:rPr>
        <w:t>Вот эти белгородские поля!</w:t>
      </w:r>
    </w:p>
    <w:p w:rsidR="00510BB4" w:rsidRPr="00141118" w:rsidRDefault="00510BB4" w:rsidP="00A354FC">
      <w:pPr>
        <w:ind w:left="4956"/>
        <w:rPr>
          <w:b/>
          <w:i/>
        </w:rPr>
      </w:pPr>
    </w:p>
    <w:p w:rsidR="00510BB4" w:rsidRPr="00141118" w:rsidRDefault="00510BB4" w:rsidP="00510BB4">
      <w:pPr>
        <w:jc w:val="center"/>
        <w:rPr>
          <w:i/>
        </w:rPr>
      </w:pPr>
      <w:r w:rsidRPr="00141118">
        <w:rPr>
          <w:i/>
        </w:rPr>
        <w:t xml:space="preserve">На экране фрагмент </w:t>
      </w:r>
      <w:proofErr w:type="spellStart"/>
      <w:r w:rsidRPr="00141118">
        <w:rPr>
          <w:i/>
        </w:rPr>
        <w:t>диарамы</w:t>
      </w:r>
      <w:proofErr w:type="spellEnd"/>
      <w:r w:rsidRPr="00141118">
        <w:rPr>
          <w:i/>
        </w:rPr>
        <w:t xml:space="preserve"> Курской битвы</w:t>
      </w:r>
    </w:p>
    <w:p w:rsidR="00510BB4" w:rsidRPr="00141118" w:rsidRDefault="00510BB4" w:rsidP="00510BB4">
      <w:pPr>
        <w:jc w:val="center"/>
        <w:rPr>
          <w:i/>
        </w:rPr>
      </w:pPr>
    </w:p>
    <w:p w:rsidR="00260ABE" w:rsidRPr="00141118" w:rsidRDefault="00510BB4" w:rsidP="00510BB4">
      <w:pPr>
        <w:ind w:left="4956"/>
        <w:rPr>
          <w:b/>
          <w:i/>
        </w:rPr>
      </w:pPr>
      <w:r w:rsidRPr="00141118">
        <w:rPr>
          <w:b/>
          <w:i/>
        </w:rPr>
        <w:t>Помнишь – курская битва</w:t>
      </w:r>
    </w:p>
    <w:p w:rsidR="00510BB4" w:rsidRPr="00141118" w:rsidRDefault="00510BB4" w:rsidP="00510BB4">
      <w:pPr>
        <w:ind w:left="4956"/>
        <w:rPr>
          <w:b/>
          <w:i/>
        </w:rPr>
      </w:pPr>
      <w:r w:rsidRPr="00141118">
        <w:rPr>
          <w:b/>
          <w:i/>
        </w:rPr>
        <w:t>Тогда полыхала…</w:t>
      </w:r>
    </w:p>
    <w:p w:rsidR="00510BB4" w:rsidRPr="00141118" w:rsidRDefault="00510BB4" w:rsidP="00510BB4">
      <w:pPr>
        <w:ind w:left="4956"/>
        <w:rPr>
          <w:b/>
          <w:i/>
        </w:rPr>
      </w:pPr>
      <w:r w:rsidRPr="00141118">
        <w:rPr>
          <w:b/>
          <w:i/>
        </w:rPr>
        <w:t>И советский солдат,</w:t>
      </w:r>
    </w:p>
    <w:p w:rsidR="00510BB4" w:rsidRPr="00141118" w:rsidRDefault="00510BB4" w:rsidP="00510BB4">
      <w:pPr>
        <w:ind w:left="4956"/>
        <w:rPr>
          <w:b/>
          <w:i/>
        </w:rPr>
      </w:pPr>
      <w:proofErr w:type="gramStart"/>
      <w:r w:rsidRPr="00141118">
        <w:rPr>
          <w:b/>
          <w:i/>
        </w:rPr>
        <w:t>Уходивший</w:t>
      </w:r>
      <w:proofErr w:type="gramEnd"/>
      <w:r w:rsidRPr="00141118">
        <w:rPr>
          <w:b/>
          <w:i/>
        </w:rPr>
        <w:t>, в бессмертье,</w:t>
      </w:r>
    </w:p>
    <w:p w:rsidR="00510BB4" w:rsidRPr="00141118" w:rsidRDefault="00510BB4" w:rsidP="00510BB4">
      <w:pPr>
        <w:ind w:left="4956"/>
        <w:rPr>
          <w:b/>
          <w:i/>
        </w:rPr>
      </w:pPr>
      <w:r w:rsidRPr="00141118">
        <w:rPr>
          <w:b/>
          <w:i/>
        </w:rPr>
        <w:t>Был сильнее металла.</w:t>
      </w:r>
      <w:proofErr w:type="gramStart"/>
      <w:r w:rsidRPr="00141118">
        <w:rPr>
          <w:b/>
          <w:i/>
        </w:rPr>
        <w:t xml:space="preserve"> )</w:t>
      </w:r>
      <w:proofErr w:type="gramEnd"/>
    </w:p>
    <w:p w:rsidR="001C624B" w:rsidRDefault="001C624B" w:rsidP="00722EB3"/>
    <w:p w:rsidR="001C624B" w:rsidRDefault="001C624B" w:rsidP="00722EB3"/>
    <w:p w:rsidR="00DA2448" w:rsidRDefault="00F93238" w:rsidP="00722EB3">
      <w:r w:rsidRPr="00141118">
        <w:t xml:space="preserve">Чтобы каждый год 20 февраля мы праздновали день освобождения Ивни от фашистских </w:t>
      </w:r>
      <w:proofErr w:type="spellStart"/>
      <w:r w:rsidRPr="00141118">
        <w:t>захватчиков</w:t>
      </w:r>
      <w:proofErr w:type="gramStart"/>
      <w:r w:rsidRPr="00141118">
        <w:t>,у</w:t>
      </w:r>
      <w:proofErr w:type="gramEnd"/>
      <w:r w:rsidR="00DA2448" w:rsidRPr="00141118">
        <w:t>роженец</w:t>
      </w:r>
      <w:proofErr w:type="spellEnd"/>
      <w:r w:rsidR="00DA2448" w:rsidRPr="00141118">
        <w:t xml:space="preserve"> Сталинградской области Николай Степанович </w:t>
      </w:r>
      <w:proofErr w:type="spellStart"/>
      <w:r w:rsidR="00DA2448" w:rsidRPr="00141118">
        <w:t>Юльчак</w:t>
      </w:r>
      <w:proofErr w:type="spellEnd"/>
      <w:r w:rsidR="00DA2448" w:rsidRPr="00141118">
        <w:t xml:space="preserve"> остался лежать в </w:t>
      </w:r>
      <w:proofErr w:type="spellStart"/>
      <w:r w:rsidR="00DA2448" w:rsidRPr="00141118">
        <w:t>Ивнянской</w:t>
      </w:r>
      <w:proofErr w:type="spellEnd"/>
      <w:r w:rsidR="00DA2448" w:rsidRPr="00141118">
        <w:t xml:space="preserve"> земле.</w:t>
      </w:r>
    </w:p>
    <w:p w:rsidR="001C624B" w:rsidRDefault="001C624B" w:rsidP="00722EB3"/>
    <w:p w:rsidR="001C624B" w:rsidRPr="001C624B" w:rsidRDefault="001C624B" w:rsidP="00722EB3">
      <w:pPr>
        <w:rPr>
          <w:i/>
        </w:rPr>
      </w:pPr>
      <w:r w:rsidRPr="001C624B">
        <w:rPr>
          <w:i/>
        </w:rPr>
        <w:t xml:space="preserve">Презентация о </w:t>
      </w:r>
      <w:proofErr w:type="spellStart"/>
      <w:r w:rsidRPr="001C624B">
        <w:rPr>
          <w:i/>
        </w:rPr>
        <w:t>Н.С.Юльчак</w:t>
      </w:r>
      <w:proofErr w:type="spellEnd"/>
      <w:r w:rsidRPr="001C624B">
        <w:rPr>
          <w:i/>
        </w:rPr>
        <w:t>.</w:t>
      </w:r>
    </w:p>
    <w:p w:rsidR="00DA2448" w:rsidRPr="00141118" w:rsidRDefault="00DA2448" w:rsidP="00722EB3"/>
    <w:p w:rsidR="00E67725" w:rsidRPr="00141118" w:rsidRDefault="00E67725" w:rsidP="00722EB3">
      <w:r w:rsidRPr="00141118">
        <w:t>Восходят рассветы, сгорают закаты,</w:t>
      </w:r>
      <w:r w:rsidRPr="00141118">
        <w:br/>
        <w:t>Не знает, не ищет земля тишины.</w:t>
      </w:r>
      <w:r w:rsidRPr="00141118">
        <w:br/>
        <w:t>В трудах и тревогах седеют солдаты —</w:t>
      </w:r>
      <w:r w:rsidRPr="00141118">
        <w:br/>
        <w:t>Герои давно отгремевшей войны.</w:t>
      </w:r>
    </w:p>
    <w:p w:rsidR="00E67725" w:rsidRPr="00141118" w:rsidRDefault="00E67725" w:rsidP="00722EB3">
      <w:r w:rsidRPr="00141118">
        <w:br/>
        <w:t>Прошли эти люди сквозь громы и пламя,</w:t>
      </w:r>
      <w:r w:rsidRPr="00141118">
        <w:br/>
        <w:t>Но молодо сердце и руки сильны,</w:t>
      </w:r>
      <w:r w:rsidRPr="00141118">
        <w:br/>
        <w:t>Гуляют с внучатами в солнечных парках</w:t>
      </w:r>
      <w:r w:rsidRPr="00141118">
        <w:br/>
        <w:t>Герои давно отгремевшей войны.</w:t>
      </w:r>
    </w:p>
    <w:p w:rsidR="00E67725" w:rsidRPr="00141118" w:rsidRDefault="00E67725" w:rsidP="00722EB3">
      <w:r w:rsidRPr="00141118">
        <w:br/>
        <w:t>В лучистом цвету неоглядные дали,</w:t>
      </w:r>
      <w:r w:rsidRPr="00141118">
        <w:br/>
        <w:t>И песни звенят на просторах страны,</w:t>
      </w:r>
      <w:r w:rsidRPr="00141118">
        <w:br/>
        <w:t>И песни, и солнце в боях отстояли</w:t>
      </w:r>
      <w:r w:rsidRPr="00141118">
        <w:br/>
        <w:t>Герои давно отгремевшей войны.</w:t>
      </w:r>
    </w:p>
    <w:p w:rsidR="00E67725" w:rsidRDefault="00E67725" w:rsidP="00722EB3"/>
    <w:p w:rsidR="001C624B" w:rsidRPr="001C624B" w:rsidRDefault="001C624B" w:rsidP="00722EB3">
      <w:pPr>
        <w:rPr>
          <w:i/>
        </w:rPr>
      </w:pPr>
    </w:p>
    <w:p w:rsidR="001C624B" w:rsidRPr="001C624B" w:rsidRDefault="001C624B" w:rsidP="00722EB3">
      <w:pPr>
        <w:rPr>
          <w:i/>
        </w:rPr>
      </w:pPr>
      <w:r w:rsidRPr="001C624B">
        <w:rPr>
          <w:i/>
        </w:rPr>
        <w:t>На экране фотографии участников Афганской войны.</w:t>
      </w:r>
    </w:p>
    <w:p w:rsidR="00235E47" w:rsidRPr="00141118" w:rsidRDefault="00235E47" w:rsidP="00722EB3">
      <w:r w:rsidRPr="00141118">
        <w:t xml:space="preserve">  </w:t>
      </w:r>
      <w:r w:rsidR="00260ABE" w:rsidRPr="00141118">
        <w:t xml:space="preserve">       </w:t>
      </w:r>
      <w:r w:rsidRPr="00141118">
        <w:t xml:space="preserve"> Афганистан. Все стороны нашей жизни подверг</w:t>
      </w:r>
      <w:r w:rsidR="00BB072F" w:rsidRPr="00141118">
        <w:t xml:space="preserve"> он сур</w:t>
      </w:r>
      <w:r w:rsidRPr="00141118">
        <w:t>овому</w:t>
      </w:r>
      <w:r w:rsidR="00BB072F" w:rsidRPr="00141118">
        <w:t xml:space="preserve"> испытанию. Сейчас много говорят и пишут об афганской войне, подводят итоги просчетов и ошибок политиков. Но наши солдаты и офицеры, оторванные от Родины, кровью и утратами доказали свою верность присяге, дружбе и долгу.</w:t>
      </w:r>
    </w:p>
    <w:p w:rsidR="00E23F0A" w:rsidRPr="00141118" w:rsidRDefault="00E23F0A" w:rsidP="00E23F0A">
      <w:r w:rsidRPr="00141118">
        <w:t>Мы славим тех, кто не плакал</w:t>
      </w:r>
      <w:proofErr w:type="gramStart"/>
      <w:r w:rsidRPr="00141118">
        <w:br/>
        <w:t>О</w:t>
      </w:r>
      <w:proofErr w:type="gramEnd"/>
      <w:r w:rsidRPr="00141118">
        <w:t>т боли своей,</w:t>
      </w:r>
      <w:r w:rsidRPr="00141118">
        <w:br/>
        <w:t>Но слез не скрывал</w:t>
      </w:r>
      <w:r w:rsidRPr="00141118">
        <w:br/>
        <w:t>На могилах друзей,</w:t>
      </w:r>
      <w:r w:rsidRPr="00141118">
        <w:br/>
        <w:t>Тех, кто мужчиной был</w:t>
      </w:r>
      <w:r w:rsidRPr="00141118">
        <w:br/>
        <w:t>Не на словах,</w:t>
      </w:r>
      <w:r w:rsidRPr="00141118">
        <w:br/>
        <w:t>Труса не праздновал,</w:t>
      </w:r>
      <w:r w:rsidRPr="00141118">
        <w:br/>
        <w:t>Сидя в кустах,</w:t>
      </w:r>
      <w:r w:rsidRPr="00141118">
        <w:br/>
        <w:t>Тех лучших</w:t>
      </w:r>
      <w:r w:rsidRPr="00141118">
        <w:br/>
        <w:t>Сынов человечества,</w:t>
      </w:r>
      <w:r w:rsidRPr="00141118">
        <w:br/>
        <w:t>Тех, кто на страже Отечества!</w:t>
      </w:r>
    </w:p>
    <w:p w:rsidR="00260ABE" w:rsidRPr="00141118" w:rsidRDefault="00260ABE" w:rsidP="00722EB3"/>
    <w:p w:rsidR="00260ABE" w:rsidRPr="00141118" w:rsidRDefault="00260ABE" w:rsidP="00722EB3"/>
    <w:p w:rsidR="00BB072F" w:rsidRPr="00141118" w:rsidRDefault="00BB072F" w:rsidP="00260ABE">
      <w:pPr>
        <w:ind w:left="2124"/>
        <w:rPr>
          <w:b/>
        </w:rPr>
      </w:pPr>
      <w:r w:rsidRPr="00141118">
        <w:rPr>
          <w:b/>
        </w:rPr>
        <w:t xml:space="preserve"> И за светлую тихую грусть,</w:t>
      </w:r>
    </w:p>
    <w:p w:rsidR="00BB072F" w:rsidRPr="00141118" w:rsidRDefault="00BB072F" w:rsidP="00260ABE">
      <w:pPr>
        <w:ind w:left="2124"/>
        <w:rPr>
          <w:b/>
        </w:rPr>
      </w:pPr>
      <w:r w:rsidRPr="00141118">
        <w:rPr>
          <w:b/>
        </w:rPr>
        <w:t xml:space="preserve"> И за скорбь, что из пламени родом,</w:t>
      </w:r>
    </w:p>
    <w:p w:rsidR="00BB072F" w:rsidRPr="00141118" w:rsidRDefault="00BB072F" w:rsidP="00260ABE">
      <w:pPr>
        <w:ind w:left="2124"/>
        <w:rPr>
          <w:b/>
        </w:rPr>
      </w:pPr>
      <w:r w:rsidRPr="00141118">
        <w:rPr>
          <w:b/>
        </w:rPr>
        <w:t xml:space="preserve"> Ты простишь нас, Великая Русь,</w:t>
      </w:r>
    </w:p>
    <w:p w:rsidR="00BB072F" w:rsidRPr="00141118" w:rsidRDefault="00BB072F" w:rsidP="00260ABE">
      <w:pPr>
        <w:ind w:left="2124"/>
        <w:rPr>
          <w:b/>
        </w:rPr>
      </w:pPr>
      <w:r w:rsidRPr="00141118">
        <w:rPr>
          <w:b/>
        </w:rPr>
        <w:t xml:space="preserve"> Мы чисты перед нашим народом.</w:t>
      </w:r>
    </w:p>
    <w:p w:rsidR="00187699" w:rsidRPr="00141118" w:rsidRDefault="00187699" w:rsidP="00722EB3">
      <w:pPr>
        <w:rPr>
          <w:b/>
        </w:rPr>
      </w:pPr>
    </w:p>
    <w:p w:rsidR="00187699" w:rsidRPr="00141118" w:rsidRDefault="00187699" w:rsidP="00722EB3">
      <w:r w:rsidRPr="00141118">
        <w:t xml:space="preserve">      Русский человек всегда был мирным жителем планеты. Просторна и прекрасна его родная земля. На ней он всегда добросовестно трудился, растил детей, радовался солнцу, протягивал руку дружбы соседям. </w:t>
      </w:r>
      <w:r w:rsidR="00F93238" w:rsidRPr="00141118">
        <w:t xml:space="preserve">На </w:t>
      </w:r>
      <w:proofErr w:type="spellStart"/>
      <w:r w:rsidR="00F93238" w:rsidRPr="00141118">
        <w:t>Ивнянской</w:t>
      </w:r>
      <w:proofErr w:type="spellEnd"/>
      <w:r w:rsidR="00F93238" w:rsidRPr="00141118">
        <w:t xml:space="preserve"> земле живут 46 участников афганской войны, 136 бойцов локальных конфликтов.</w:t>
      </w:r>
    </w:p>
    <w:p w:rsidR="006A6E16" w:rsidRPr="00141118" w:rsidRDefault="006A6E16" w:rsidP="00722EB3"/>
    <w:p w:rsidR="00A87191" w:rsidRDefault="00A87191" w:rsidP="00722EB3"/>
    <w:p w:rsidR="001C624B" w:rsidRPr="00141118" w:rsidRDefault="001C624B" w:rsidP="00722EB3"/>
    <w:p w:rsidR="00CB799E" w:rsidRPr="00141118" w:rsidRDefault="00CB799E" w:rsidP="00722EB3">
      <w:r w:rsidRPr="00141118">
        <w:lastRenderedPageBreak/>
        <w:t>Время героев, обычно ты кажешься прошлым:</w:t>
      </w:r>
      <w:r w:rsidRPr="00141118">
        <w:br/>
        <w:t>Главные битвы приходят из книг и кино,</w:t>
      </w:r>
      <w:r w:rsidRPr="00141118">
        <w:br/>
        <w:t>Главные даты отлиты в газетные строки,</w:t>
      </w:r>
      <w:r w:rsidRPr="00141118">
        <w:br/>
        <w:t>Главные судьбы историей стали давно.</w:t>
      </w:r>
    </w:p>
    <w:p w:rsidR="00CB799E" w:rsidRPr="00141118" w:rsidRDefault="00CB799E" w:rsidP="00722EB3">
      <w:r w:rsidRPr="00141118">
        <w:br/>
        <w:t>Время героев, по самому высшему праву,</w:t>
      </w:r>
      <w:r w:rsidRPr="00141118">
        <w:br/>
        <w:t>Ты подарило далеким и близким годам</w:t>
      </w:r>
      <w:r w:rsidRPr="00141118">
        <w:br/>
        <w:t>Доблесть, и славу, и долгую добрую память.</w:t>
      </w:r>
      <w:r w:rsidRPr="00141118">
        <w:br/>
        <w:t>Время героев, а что ты оставило нам?</w:t>
      </w:r>
    </w:p>
    <w:p w:rsidR="00A87191" w:rsidRPr="00141118" w:rsidRDefault="00CB799E" w:rsidP="00722EB3">
      <w:r w:rsidRPr="00141118">
        <w:br/>
        <w:t>Ты нам оставило ясное небо Отчизны,</w:t>
      </w:r>
      <w:r w:rsidRPr="00141118">
        <w:br/>
        <w:t>Дом, и дорогу, и ласковый хлеб на столе,</w:t>
      </w:r>
      <w:r w:rsidRPr="00141118">
        <w:br/>
        <w:t>Ты нам оставило самое главное в жизни —</w:t>
      </w:r>
      <w:r w:rsidRPr="00141118">
        <w:br/>
        <w:t>Радость работы на мирной, счастливой земле.</w:t>
      </w:r>
      <w:r w:rsidRPr="00141118">
        <w:br/>
      </w:r>
    </w:p>
    <w:p w:rsidR="003858B6" w:rsidRPr="00141118" w:rsidRDefault="003858B6" w:rsidP="003858B6">
      <w:r w:rsidRPr="00141118">
        <w:t>Пусть светит солнце в мирном небе</w:t>
      </w:r>
      <w:proofErr w:type="gramStart"/>
      <w:r w:rsidRPr="00141118">
        <w:br/>
        <w:t>И</w:t>
      </w:r>
      <w:proofErr w:type="gramEnd"/>
      <w:r w:rsidRPr="00141118">
        <w:t xml:space="preserve"> не зовёт труба в поход.</w:t>
      </w:r>
      <w:r w:rsidRPr="00141118">
        <w:br/>
        <w:t>Чтоб только на ученьях солдат</w:t>
      </w:r>
      <w:proofErr w:type="gramStart"/>
      <w:r w:rsidRPr="00141118">
        <w:br/>
        <w:t>В</w:t>
      </w:r>
      <w:proofErr w:type="gramEnd"/>
      <w:r w:rsidRPr="00141118">
        <w:t xml:space="preserve"> атаку шёл вперёд.</w:t>
      </w:r>
    </w:p>
    <w:p w:rsidR="003858B6" w:rsidRPr="00141118" w:rsidRDefault="003858B6" w:rsidP="003858B6">
      <w:r w:rsidRPr="00141118">
        <w:br/>
        <w:t>Пусть вместо взрывов гром весенний</w:t>
      </w:r>
      <w:r w:rsidRPr="00141118">
        <w:br/>
        <w:t>Природу будит ото сна,</w:t>
      </w:r>
      <w:r w:rsidRPr="00141118">
        <w:br/>
        <w:t>А наши дети спят спокойно</w:t>
      </w:r>
      <w:r w:rsidRPr="00141118">
        <w:br/>
        <w:t>Сегодня, завтра и всегда!</w:t>
      </w:r>
    </w:p>
    <w:p w:rsidR="003858B6" w:rsidRPr="00141118" w:rsidRDefault="003858B6" w:rsidP="003858B6">
      <w:r w:rsidRPr="00141118">
        <w:br/>
        <w:t>Здоровья крепкого и счастья</w:t>
      </w:r>
      <w:proofErr w:type="gramStart"/>
      <w:r w:rsidRPr="00141118">
        <w:br/>
        <w:t>В</w:t>
      </w:r>
      <w:proofErr w:type="gramEnd"/>
      <w:r w:rsidRPr="00141118">
        <w:t>сем тем, кто мир наш отстоял.</w:t>
      </w:r>
      <w:r w:rsidRPr="00141118">
        <w:br/>
        <w:t xml:space="preserve">И кто его сегодня </w:t>
      </w:r>
      <w:proofErr w:type="gramStart"/>
      <w:r w:rsidRPr="00141118">
        <w:t>охраняет</w:t>
      </w:r>
      <w:proofErr w:type="gramEnd"/>
      <w:r w:rsidRPr="00141118">
        <w:br/>
        <w:t>И кто сполна долг Родине отдал!</w:t>
      </w:r>
    </w:p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A87191" w:rsidRPr="00141118" w:rsidRDefault="00A87191" w:rsidP="00722EB3"/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5612F">
      <w:pPr>
        <w:jc w:val="center"/>
        <w:rPr>
          <w:b/>
        </w:rPr>
      </w:pPr>
    </w:p>
    <w:p w:rsidR="00F5612F" w:rsidRPr="00141118" w:rsidRDefault="00F5612F" w:rsidP="00F93238">
      <w:pPr>
        <w:rPr>
          <w:b/>
        </w:rPr>
      </w:pPr>
    </w:p>
    <w:sectPr w:rsidR="00F5612F" w:rsidRPr="00141118" w:rsidSect="001C62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69B9"/>
    <w:rsid w:val="000569B9"/>
    <w:rsid w:val="00064393"/>
    <w:rsid w:val="000937B0"/>
    <w:rsid w:val="000B4BB7"/>
    <w:rsid w:val="000E5E13"/>
    <w:rsid w:val="00110138"/>
    <w:rsid w:val="0013166F"/>
    <w:rsid w:val="00136658"/>
    <w:rsid w:val="00141118"/>
    <w:rsid w:val="00187699"/>
    <w:rsid w:val="001876E8"/>
    <w:rsid w:val="001B23CE"/>
    <w:rsid w:val="001C624B"/>
    <w:rsid w:val="002043EA"/>
    <w:rsid w:val="00235E47"/>
    <w:rsid w:val="00260ABE"/>
    <w:rsid w:val="002B5562"/>
    <w:rsid w:val="002D5B89"/>
    <w:rsid w:val="00321810"/>
    <w:rsid w:val="00365724"/>
    <w:rsid w:val="003858B6"/>
    <w:rsid w:val="003B4884"/>
    <w:rsid w:val="00496D8A"/>
    <w:rsid w:val="004A7837"/>
    <w:rsid w:val="00510BB4"/>
    <w:rsid w:val="00535E4F"/>
    <w:rsid w:val="00550825"/>
    <w:rsid w:val="00597C52"/>
    <w:rsid w:val="005F3F77"/>
    <w:rsid w:val="005F4445"/>
    <w:rsid w:val="005F6221"/>
    <w:rsid w:val="00612705"/>
    <w:rsid w:val="0066741C"/>
    <w:rsid w:val="006A6E16"/>
    <w:rsid w:val="006D632A"/>
    <w:rsid w:val="00722EB3"/>
    <w:rsid w:val="007275CC"/>
    <w:rsid w:val="00764340"/>
    <w:rsid w:val="007B2F71"/>
    <w:rsid w:val="007E5DB5"/>
    <w:rsid w:val="00847FA7"/>
    <w:rsid w:val="00873A79"/>
    <w:rsid w:val="0088343C"/>
    <w:rsid w:val="00933EE6"/>
    <w:rsid w:val="009C49EC"/>
    <w:rsid w:val="009F7A23"/>
    <w:rsid w:val="00A20EB5"/>
    <w:rsid w:val="00A354FC"/>
    <w:rsid w:val="00A422F2"/>
    <w:rsid w:val="00A87191"/>
    <w:rsid w:val="00AA5194"/>
    <w:rsid w:val="00AE3012"/>
    <w:rsid w:val="00AE602D"/>
    <w:rsid w:val="00B1393D"/>
    <w:rsid w:val="00BB072F"/>
    <w:rsid w:val="00BB55D6"/>
    <w:rsid w:val="00C17CAF"/>
    <w:rsid w:val="00C469CF"/>
    <w:rsid w:val="00CB799E"/>
    <w:rsid w:val="00CF783A"/>
    <w:rsid w:val="00D42393"/>
    <w:rsid w:val="00DA2448"/>
    <w:rsid w:val="00DC6EB1"/>
    <w:rsid w:val="00DD53A2"/>
    <w:rsid w:val="00DE5FAE"/>
    <w:rsid w:val="00E23F0A"/>
    <w:rsid w:val="00E67725"/>
    <w:rsid w:val="00EE3188"/>
    <w:rsid w:val="00F04A5C"/>
    <w:rsid w:val="00F1388D"/>
    <w:rsid w:val="00F5612F"/>
    <w:rsid w:val="00F84C50"/>
    <w:rsid w:val="00F93238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E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«Нету счастья выше, нету чести выше,</vt:lpstr>
    </vt:vector>
  </TitlesOfParts>
  <Company>505.ru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«Нету счастья выше, нету чести выше,</dc:title>
  <dc:subject/>
  <dc:creator>Михаил</dc:creator>
  <cp:keywords/>
  <dc:description/>
  <cp:lastModifiedBy>User20-11</cp:lastModifiedBy>
  <cp:revision>2</cp:revision>
  <cp:lastPrinted>2008-03-05T13:06:00Z</cp:lastPrinted>
  <dcterms:created xsi:type="dcterms:W3CDTF">2010-04-03T10:49:00Z</dcterms:created>
  <dcterms:modified xsi:type="dcterms:W3CDTF">2010-04-03T10:49:00Z</dcterms:modified>
</cp:coreProperties>
</file>